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  <w:r w:rsidRPr="00C25AB6">
        <w:rPr>
          <w:rFonts w:ascii="Arial" w:hAnsi="Arial" w:cs="Arial"/>
          <w:b/>
          <w:bCs/>
        </w:rPr>
        <w:t xml:space="preserve">1 – 2 oder 3 ? Fragen zum Film „Der Mann der 1000 Wunder“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1. Wie alt war Jesus, als ihn seine Eltern im Tempel suchten und gefunden hatten?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------ 8, 12 oder 15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>2. Wann wird 3 Königstag gefeiert?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------- 5. Januar, 6. Januar, 6. Dezember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3. In welchem Ort ist Jesus geboren?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 </w:t>
      </w:r>
      <w:proofErr w:type="spellStart"/>
      <w:r w:rsidRPr="00C25AB6">
        <w:rPr>
          <w:rFonts w:ascii="Arial" w:hAnsi="Arial" w:cs="Arial"/>
        </w:rPr>
        <w:t>Nazaret</w:t>
      </w:r>
      <w:proofErr w:type="spellEnd"/>
      <w:r w:rsidRPr="00C25AB6">
        <w:rPr>
          <w:rFonts w:ascii="Arial" w:hAnsi="Arial" w:cs="Arial"/>
        </w:rPr>
        <w:t xml:space="preserve">, Galiläa oder Bethlehem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4. In welcher Ortschaft wohnten Maria &amp; Josef vor der Volkszählung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-------- Galiläa, </w:t>
      </w:r>
      <w:proofErr w:type="spellStart"/>
      <w:r w:rsidRPr="00C25AB6">
        <w:rPr>
          <w:rFonts w:ascii="Arial" w:hAnsi="Arial" w:cs="Arial"/>
        </w:rPr>
        <w:t>Nazaret</w:t>
      </w:r>
      <w:proofErr w:type="spellEnd"/>
      <w:r w:rsidRPr="00C25AB6">
        <w:rPr>
          <w:rFonts w:ascii="Arial" w:hAnsi="Arial" w:cs="Arial"/>
        </w:rPr>
        <w:t xml:space="preserve">, Jerusalem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5. Wie hiess der Vater von Jesus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 Johannes, Josef, Benjamin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6. In welchem Beruf war Jesus tätig?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 Zimmermann, Schreiner, Maurer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7. Welcher Religion gehörte Jesus an?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 Christen, Juden, Moslem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>8. Wie viele Evangelien gibt es in der Bibel?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------ 4, 2, 7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9. Welches Symbol wird für den heiligen Geist verwendet?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 Das Lamm mit dem Kreuz, das Dreieck mit dem Auge in der Mitte, die Taube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10. Wie viele Jünger waren ständig um Jesus herum?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------ 30, 12, 16,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11. Wie hiess der Mann, den Jesus vom Zoll weg zum Jünger berufen hat?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 Judas, Zachäus, Matthäus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12. Auf welchem Tier reitet Jesus am Palmsonntag in Jerusalem ein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-------- Esel, Kamel, Pferd,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13. Wie viele Männer starben am Karfreitag am Kreuz?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--------- 1, 2, 3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14. Wie alt war Jesus ungefähr, als er starb?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-------- 28, 32, 45,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15. Wie hiess der Mann, der Jesus verraten hat?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-------- Judas, Petrus, Zebedäus,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16. Welche Behinderung hatte der Mann, den seine Freunde durch ein Hausdach zu Jesus hinunter liessen?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--------- blind, gelähmt, Taub,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17. Wie hiess das kranke Mädchen im Film?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--------- </w:t>
      </w:r>
      <w:proofErr w:type="spellStart"/>
      <w:r w:rsidRPr="00C25AB6">
        <w:rPr>
          <w:rFonts w:ascii="Arial" w:hAnsi="Arial" w:cs="Arial"/>
        </w:rPr>
        <w:t>Tamira</w:t>
      </w:r>
      <w:proofErr w:type="spellEnd"/>
      <w:r w:rsidRPr="00C25AB6">
        <w:rPr>
          <w:rFonts w:ascii="Arial" w:hAnsi="Arial" w:cs="Arial"/>
        </w:rPr>
        <w:t xml:space="preserve">, Tamar, Tamara,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18. Wie hiessen die 2 Schwestern, bei denen Jesus eingeladen war?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-------- Maria &amp; Martha, Martha &amp; Sara, Sara &amp; Maria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19. Worauf baut der kluge Mann sein Haus?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 auf Erde, auf Sand, auf Stein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20. Welches Gebet gab uns Jesus?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 Guter Vater hör mir zu, Unser Vater im Himmel, Wir wollen fröhlich beten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21. Welchen Beruf übte Petrus aus, bevor er mit Jesus ging?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 Fischer, Zöllner, Händler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22. Was wurde unter 5'000 Menschen verteilt und es hatte genug für alle?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 Brot &amp; Wein, Fisch&amp; Brot, der Lohn von Jesus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lastRenderedPageBreak/>
        <w:t xml:space="preserve">23. Wie heisst der Tag an dem Jesus in den Himmel aufgestiegen ist?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 Ostern, Auffahrt, Palmsonntag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24. Wie kommt es zur Begegnung zwischen dem Lahmen und Jesus?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 Jesus besucht ihn, seine Freunde tragen ihn in die Synagoge, seine Freunde bringen ihn zu Jesus.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25. Wie hiess der Mann, den Jesus wieder aus dem Grab heraus gerufen hat?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 Lazarus, Johannes, Lukas,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26. Wie hiess der Garten, wo Jesus vor seinem Tod betete?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 Eden, Gethsemane, Kreuzgarten,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27. Wer verurteilte Jesus zum Tod?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 Herodes, Petrus, Pilatus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28. An Pfingsten kam der Heilige Geist auf die Jünger in Form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 einer Taube, Wind, einer Flamme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29. Wer war im Film als erstes beim Grab am Ostermorgen?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 Maria, Petrus, Mutter Maria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30. Wohin reisten die beiden Freunde, als der Auferstandene mit ihnen ging?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 Jerusalem, Jericho, Emmaus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31. Wie hiess der Jünger, der nicht glauben wollte, dass Jesus lebt?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 Jakobus, Thomas, Johannes,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32. Was sagte Tamar am Schluss zu dem Mädchen, das Jesus suchte?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 </w:t>
      </w:r>
      <w:proofErr w:type="gramStart"/>
      <w:r w:rsidRPr="00C25AB6">
        <w:rPr>
          <w:rFonts w:ascii="Arial" w:hAnsi="Arial" w:cs="Arial"/>
        </w:rPr>
        <w:t>schade</w:t>
      </w:r>
      <w:proofErr w:type="gramEnd"/>
      <w:r w:rsidRPr="00C25AB6">
        <w:rPr>
          <w:rFonts w:ascii="Arial" w:hAnsi="Arial" w:cs="Arial"/>
        </w:rPr>
        <w:t xml:space="preserve">, nun ist er weg, Mein Vater hat viele Wohnungen, In meines Vater Haus gibt es viele Wohnungen.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33. Aus welchem Gebiet stammte der Mann, der dem Überfallenen half?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-------- Samaria, Galiläa, Jerusalem,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34. Zu welchem Volk gehört Pilatus?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-------- Zu den Juden, den Römern, den Ägyptern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35. Wer wurde an Stelle von Jesus frei gelassen?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------- Zacharias, Zachäus, </w:t>
      </w:r>
      <w:proofErr w:type="spellStart"/>
      <w:r w:rsidRPr="00C25AB6">
        <w:rPr>
          <w:rFonts w:ascii="Arial" w:hAnsi="Arial" w:cs="Arial"/>
        </w:rPr>
        <w:t>Barabas</w:t>
      </w:r>
      <w:proofErr w:type="spellEnd"/>
      <w:r w:rsidRPr="00C25AB6">
        <w:rPr>
          <w:rFonts w:ascii="Arial" w:hAnsi="Arial" w:cs="Arial"/>
        </w:rPr>
        <w:t xml:space="preserve">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36. Was wie heisst der Tag, an dem Jesus starb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------ Palmsonntag, Karfreitag, Weihnacht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>37. Ern</w:t>
      </w:r>
      <w:r>
        <w:rPr>
          <w:rFonts w:ascii="Arial" w:hAnsi="Arial" w:cs="Arial"/>
        </w:rPr>
        <w:t>t</w:t>
      </w:r>
      <w:r w:rsidRPr="00C25AB6">
        <w:rPr>
          <w:rFonts w:ascii="Arial" w:hAnsi="Arial" w:cs="Arial"/>
        </w:rPr>
        <w:t xml:space="preserve">edank feiern wir im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 Frühling, Sommer, Herbst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38. Martinstag ist am: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11. November, 10. Dezember, 9. Oktober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39. Die ersten 4 Bücher im neuen Testament sind: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 Matthäus, Markus, Lukas, Petrus / Matthäus, Markus, Lukas, Johannes./ Johannes, Matthias,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Paulus, Markus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40. In der Bibel hat es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----- 55 Bücher, 66 Bücher, 77 Bücher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41. Jesu Taufe ist im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 xml:space="preserve">----- </w:t>
      </w:r>
      <w:proofErr w:type="gramStart"/>
      <w:r w:rsidRPr="00C25AB6">
        <w:rPr>
          <w:rFonts w:ascii="Arial" w:hAnsi="Arial" w:cs="Arial"/>
        </w:rPr>
        <w:t>……</w:t>
      </w:r>
      <w:proofErr w:type="spellStart"/>
      <w:r w:rsidRPr="00C25AB6">
        <w:rPr>
          <w:rFonts w:ascii="Arial" w:hAnsi="Arial" w:cs="Arial"/>
        </w:rPr>
        <w:t>alten</w:t>
      </w:r>
      <w:proofErr w:type="spellEnd"/>
      <w:proofErr w:type="gramEnd"/>
      <w:r w:rsidRPr="00C25AB6">
        <w:rPr>
          <w:rFonts w:ascii="Arial" w:hAnsi="Arial" w:cs="Arial"/>
        </w:rPr>
        <w:t xml:space="preserve"> Testament , im neuen Testament, wird nicht erzählt. </w:t>
      </w:r>
    </w:p>
    <w:p w:rsidR="00C25AB6" w:rsidRPr="00C25AB6" w:rsidRDefault="00C25AB6" w:rsidP="00C25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C25AB6">
        <w:rPr>
          <w:rFonts w:ascii="Arial" w:hAnsi="Arial" w:cs="Arial"/>
        </w:rPr>
        <w:t xml:space="preserve">42. Davids bester Freund hiess </w:t>
      </w:r>
      <w:r>
        <w:rPr>
          <w:rFonts w:ascii="Arial" w:hAnsi="Arial" w:cs="Arial"/>
        </w:rPr>
        <w:br/>
      </w:r>
      <w:r w:rsidRPr="00C25AB6">
        <w:rPr>
          <w:rFonts w:ascii="Arial" w:hAnsi="Arial" w:cs="Arial"/>
        </w:rPr>
        <w:t>----- Jonat</w:t>
      </w:r>
      <w:r>
        <w:rPr>
          <w:rFonts w:ascii="Arial" w:hAnsi="Arial" w:cs="Arial"/>
        </w:rPr>
        <w:t>h</w:t>
      </w:r>
      <w:r w:rsidRPr="00C25AB6">
        <w:rPr>
          <w:rFonts w:ascii="Arial" w:hAnsi="Arial" w:cs="Arial"/>
        </w:rPr>
        <w:t>an, Johann</w:t>
      </w:r>
      <w:bookmarkStart w:id="0" w:name="_GoBack"/>
      <w:bookmarkEnd w:id="0"/>
      <w:r w:rsidRPr="00C25AB6">
        <w:rPr>
          <w:rFonts w:ascii="Arial" w:hAnsi="Arial" w:cs="Arial"/>
        </w:rPr>
        <w:t xml:space="preserve">es, Jakob </w:t>
      </w:r>
    </w:p>
    <w:p w:rsidR="00AB72C4" w:rsidRPr="00C25AB6" w:rsidRDefault="00C25AB6" w:rsidP="00C25AB6">
      <w:pPr>
        <w:spacing w:after="120" w:line="240" w:lineRule="auto"/>
        <w:rPr>
          <w:rFonts w:ascii="Arial" w:hAnsi="Arial" w:cs="Arial"/>
        </w:rPr>
      </w:pPr>
    </w:p>
    <w:sectPr w:rsidR="00AB72C4" w:rsidRPr="00C25AB6" w:rsidSect="00C25AB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B6"/>
    <w:rsid w:val="006C09D7"/>
    <w:rsid w:val="00C25AB6"/>
    <w:rsid w:val="00E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555C30-4144-4B35-A2F3-D214028A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Vollenweider</dc:creator>
  <cp:keywords/>
  <dc:description/>
  <cp:lastModifiedBy>Esther Vollenweider</cp:lastModifiedBy>
  <cp:revision>1</cp:revision>
  <dcterms:created xsi:type="dcterms:W3CDTF">2015-05-21T07:27:00Z</dcterms:created>
  <dcterms:modified xsi:type="dcterms:W3CDTF">2015-05-21T07:33:00Z</dcterms:modified>
</cp:coreProperties>
</file>