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06" w:rsidRPr="00FB01C9" w:rsidRDefault="00D13E06" w:rsidP="00D13E06">
      <w:pPr>
        <w:autoSpaceDE w:val="0"/>
        <w:autoSpaceDN w:val="0"/>
        <w:adjustRightInd w:val="0"/>
        <w:spacing w:after="120" w:line="240" w:lineRule="auto"/>
        <w:ind w:left="-539"/>
        <w:rPr>
          <w:rFonts w:ascii="Calibri" w:hAnsi="Calibri" w:cs="Calibri"/>
          <w:b/>
          <w:color w:val="000000"/>
          <w:kern w:val="24"/>
          <w:sz w:val="32"/>
          <w:szCs w:val="32"/>
        </w:rPr>
      </w:pPr>
      <w:r w:rsidRPr="00FB01C9">
        <w:rPr>
          <w:rFonts w:ascii="Calibri" w:hAnsi="Calibri" w:cs="Calibri"/>
          <w:b/>
          <w:color w:val="000000"/>
          <w:kern w:val="24"/>
          <w:sz w:val="32"/>
          <w:szCs w:val="32"/>
        </w:rPr>
        <w:t>Anleitung</w:t>
      </w:r>
    </w:p>
    <w:p w:rsidR="00D13E06" w:rsidRPr="00A65470" w:rsidRDefault="00D13E06" w:rsidP="0003321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2" w:hanging="357"/>
        <w:rPr>
          <w:rFonts w:ascii="Calibri" w:hAnsi="Calibri" w:cs="Calibri"/>
          <w:color w:val="000000"/>
          <w:kern w:val="24"/>
        </w:rPr>
      </w:pPr>
      <w:r w:rsidRPr="00A65470">
        <w:rPr>
          <w:rFonts w:ascii="Calibri" w:hAnsi="Calibri" w:cs="Calibri"/>
          <w:color w:val="000000"/>
          <w:kern w:val="24"/>
        </w:rPr>
        <w:t xml:space="preserve">Es wird mit einem Zahlenwürfel gewürfelt und im Gegenuhrzeigersinn gespielt. </w:t>
      </w:r>
    </w:p>
    <w:p w:rsidR="00D13E06" w:rsidRPr="00A65470" w:rsidRDefault="00D13E06" w:rsidP="0003321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2" w:hanging="357"/>
        <w:rPr>
          <w:rFonts w:ascii="Calibri" w:hAnsi="Calibri" w:cs="Calibri"/>
          <w:color w:val="000000"/>
          <w:kern w:val="24"/>
        </w:rPr>
      </w:pPr>
      <w:r w:rsidRPr="00A65470">
        <w:rPr>
          <w:rFonts w:ascii="Calibri" w:hAnsi="Calibri" w:cs="Calibri"/>
          <w:color w:val="000000"/>
          <w:kern w:val="24"/>
        </w:rPr>
        <w:t xml:space="preserve">Die LP liest den </w:t>
      </w:r>
      <w:r w:rsidR="00E83F50" w:rsidRPr="00A65470">
        <w:rPr>
          <w:rFonts w:ascii="Calibri" w:hAnsi="Calibri" w:cs="Calibri"/>
          <w:color w:val="000000"/>
          <w:kern w:val="24"/>
        </w:rPr>
        <w:t>jeweiligen Nr.-</w:t>
      </w:r>
      <w:r w:rsidR="004939FB" w:rsidRPr="00A65470">
        <w:rPr>
          <w:rFonts w:ascii="Calibri" w:hAnsi="Calibri" w:cs="Calibri"/>
          <w:color w:val="000000"/>
          <w:kern w:val="24"/>
        </w:rPr>
        <w:t>Text, das Kind</w:t>
      </w:r>
      <w:r w:rsidRPr="00A65470">
        <w:rPr>
          <w:rFonts w:ascii="Calibri" w:hAnsi="Calibri" w:cs="Calibri"/>
          <w:color w:val="000000"/>
          <w:kern w:val="24"/>
        </w:rPr>
        <w:t xml:space="preserve"> führt Entsprechendes aus. Kann es die </w:t>
      </w:r>
      <w:r w:rsidR="00E83F50" w:rsidRPr="00A65470">
        <w:rPr>
          <w:rFonts w:ascii="Calibri" w:hAnsi="Calibri" w:cs="Calibri"/>
          <w:color w:val="000000"/>
          <w:kern w:val="24"/>
        </w:rPr>
        <w:t>Frage/</w:t>
      </w:r>
      <w:r w:rsidRPr="00A65470">
        <w:rPr>
          <w:rFonts w:ascii="Calibri" w:hAnsi="Calibri" w:cs="Calibri"/>
          <w:color w:val="000000"/>
          <w:kern w:val="24"/>
        </w:rPr>
        <w:t xml:space="preserve">Aufgabe </w:t>
      </w:r>
      <w:r w:rsidR="00F33D99">
        <w:rPr>
          <w:rFonts w:ascii="Calibri" w:hAnsi="Calibri" w:cs="Calibri"/>
          <w:color w:val="000000"/>
          <w:kern w:val="24"/>
        </w:rPr>
        <w:t xml:space="preserve">richtig </w:t>
      </w:r>
      <w:r w:rsidR="004939FB" w:rsidRPr="00A65470">
        <w:rPr>
          <w:rFonts w:ascii="Calibri" w:hAnsi="Calibri" w:cs="Calibri"/>
          <w:color w:val="000000"/>
          <w:kern w:val="24"/>
        </w:rPr>
        <w:t>beantworten/lösen</w:t>
      </w:r>
      <w:r w:rsidRPr="00A65470">
        <w:rPr>
          <w:rFonts w:ascii="Calibri" w:hAnsi="Calibri" w:cs="Calibri"/>
          <w:color w:val="000000"/>
          <w:kern w:val="24"/>
        </w:rPr>
        <w:t xml:space="preserve">, </w:t>
      </w:r>
      <w:r w:rsidR="00F33D99">
        <w:rPr>
          <w:rFonts w:ascii="Calibri" w:hAnsi="Calibri" w:cs="Calibri"/>
          <w:color w:val="000000"/>
          <w:kern w:val="24"/>
        </w:rPr>
        <w:t>darf es ein Feld vorrücken, ohne aber dann dortige Aufgabe zu lösen</w:t>
      </w:r>
      <w:r w:rsidRPr="00A65470">
        <w:rPr>
          <w:rFonts w:ascii="Calibri" w:hAnsi="Calibri" w:cs="Calibri"/>
          <w:color w:val="000000"/>
          <w:kern w:val="24"/>
        </w:rPr>
        <w:t xml:space="preserve">. </w:t>
      </w:r>
    </w:p>
    <w:p w:rsidR="00D13E06" w:rsidRPr="00A65470" w:rsidRDefault="00D13E06" w:rsidP="0003321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2" w:hanging="357"/>
        <w:rPr>
          <w:rFonts w:ascii="Calibri" w:hAnsi="Calibri" w:cs="Calibri"/>
          <w:color w:val="000000"/>
          <w:kern w:val="24"/>
        </w:rPr>
      </w:pPr>
      <w:r w:rsidRPr="00A65470">
        <w:rPr>
          <w:rFonts w:ascii="Calibri" w:hAnsi="Calibri" w:cs="Calibri"/>
          <w:color w:val="000000"/>
          <w:kern w:val="24"/>
        </w:rPr>
        <w:t>Kommt ein Kind auf eine Wissensfrage, deren Antwort schon einmal genannt wurde, darf es die Antwort einfach nochmals nennen (</w:t>
      </w:r>
      <w:r w:rsidR="00C50324" w:rsidRPr="00A65470">
        <w:rPr>
          <w:rFonts w:ascii="Calibri" w:hAnsi="Calibri" w:cs="Calibri"/>
          <w:color w:val="000000"/>
          <w:kern w:val="24"/>
        </w:rPr>
        <w:t xml:space="preserve">= </w:t>
      </w:r>
      <w:r w:rsidRPr="00A65470">
        <w:rPr>
          <w:rFonts w:ascii="Calibri" w:hAnsi="Calibri" w:cs="Calibri"/>
          <w:color w:val="000000"/>
          <w:kern w:val="24"/>
        </w:rPr>
        <w:t>Repetition).</w:t>
      </w:r>
      <w:r w:rsidR="001B0AD9">
        <w:rPr>
          <w:rFonts w:ascii="Calibri" w:hAnsi="Calibri" w:cs="Calibri"/>
          <w:color w:val="000000"/>
          <w:kern w:val="24"/>
        </w:rPr>
        <w:t xml:space="preserve"> / Nr. 11 wird nur 1x gemacht. </w:t>
      </w:r>
    </w:p>
    <w:p w:rsidR="00D13E06" w:rsidRPr="00A65470" w:rsidRDefault="00D13E06" w:rsidP="0003321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2" w:hanging="357"/>
        <w:rPr>
          <w:rFonts w:ascii="Calibri" w:hAnsi="Calibri" w:cs="Calibri"/>
          <w:color w:val="000000"/>
          <w:kern w:val="24"/>
        </w:rPr>
      </w:pPr>
      <w:r w:rsidRPr="00A65470">
        <w:rPr>
          <w:rFonts w:ascii="Calibri" w:hAnsi="Calibri" w:cs="Calibri"/>
          <w:color w:val="000000"/>
          <w:kern w:val="24"/>
        </w:rPr>
        <w:t>Es wird solange gespielt wie es die Zeit erlaubt. Hat ein Kind eine Runde absolviert, erhält es ein Runden</w:t>
      </w:r>
      <w:r w:rsidR="00993425">
        <w:rPr>
          <w:rFonts w:ascii="Calibri" w:hAnsi="Calibri" w:cs="Calibri"/>
          <w:color w:val="000000"/>
          <w:kern w:val="24"/>
        </w:rPr>
        <w:t>-</w:t>
      </w:r>
      <w:r w:rsidR="00CE5E60">
        <w:rPr>
          <w:rFonts w:ascii="Calibri" w:hAnsi="Calibri" w:cs="Calibri"/>
          <w:color w:val="000000"/>
          <w:kern w:val="24"/>
        </w:rPr>
        <w:t>zettel</w:t>
      </w:r>
      <w:r w:rsidR="000F24DA" w:rsidRPr="00A65470">
        <w:rPr>
          <w:rFonts w:ascii="Calibri" w:hAnsi="Calibri" w:cs="Calibri"/>
          <w:color w:val="000000"/>
          <w:kern w:val="24"/>
        </w:rPr>
        <w:t xml:space="preserve"> (kleines farbiges Post-</w:t>
      </w:r>
      <w:proofErr w:type="spellStart"/>
      <w:r w:rsidR="000F24DA" w:rsidRPr="00A65470">
        <w:rPr>
          <w:rFonts w:ascii="Calibri" w:hAnsi="Calibri" w:cs="Calibri"/>
          <w:color w:val="000000"/>
          <w:kern w:val="24"/>
        </w:rPr>
        <w:t>it</w:t>
      </w:r>
      <w:proofErr w:type="spellEnd"/>
      <w:r w:rsidR="000F24DA" w:rsidRPr="00A65470">
        <w:rPr>
          <w:rFonts w:ascii="Calibri" w:hAnsi="Calibri" w:cs="Calibri"/>
          <w:color w:val="000000"/>
          <w:kern w:val="24"/>
        </w:rPr>
        <w:t xml:space="preserve">) </w:t>
      </w:r>
      <w:r w:rsidRPr="00A65470">
        <w:rPr>
          <w:rFonts w:ascii="Calibri" w:hAnsi="Calibri" w:cs="Calibri"/>
          <w:color w:val="000000"/>
          <w:kern w:val="24"/>
        </w:rPr>
        <w:t xml:space="preserve">und </w:t>
      </w:r>
      <w:r w:rsidR="00993425">
        <w:rPr>
          <w:rFonts w:ascii="Calibri" w:hAnsi="Calibri" w:cs="Calibri"/>
          <w:color w:val="000000"/>
          <w:kern w:val="24"/>
        </w:rPr>
        <w:t>etwas Wachtelfleisch (</w:t>
      </w:r>
      <w:proofErr w:type="spellStart"/>
      <w:r w:rsidR="00993425">
        <w:rPr>
          <w:rFonts w:ascii="Calibri" w:hAnsi="Calibri" w:cs="Calibri"/>
          <w:color w:val="000000"/>
          <w:kern w:val="24"/>
        </w:rPr>
        <w:t>Wursträdli</w:t>
      </w:r>
      <w:proofErr w:type="spellEnd"/>
      <w:r w:rsidR="00993425">
        <w:rPr>
          <w:rFonts w:ascii="Calibri" w:hAnsi="Calibri" w:cs="Calibri"/>
          <w:color w:val="000000"/>
          <w:kern w:val="24"/>
        </w:rPr>
        <w:t xml:space="preserve">) und </w:t>
      </w:r>
      <w:r w:rsidRPr="00A65470">
        <w:rPr>
          <w:rFonts w:ascii="Calibri" w:hAnsi="Calibri" w:cs="Calibri"/>
          <w:color w:val="000000"/>
          <w:kern w:val="24"/>
        </w:rPr>
        <w:t xml:space="preserve">spielt normal weiter. </w:t>
      </w:r>
    </w:p>
    <w:p w:rsidR="00D13E06" w:rsidRPr="00A65470" w:rsidRDefault="00E83F50" w:rsidP="0003321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82" w:hanging="357"/>
        <w:rPr>
          <w:rFonts w:ascii="Calibri" w:hAnsi="Calibri" w:cs="Calibri"/>
          <w:color w:val="000000"/>
          <w:kern w:val="24"/>
        </w:rPr>
      </w:pPr>
      <w:r w:rsidRPr="00A65470">
        <w:rPr>
          <w:rFonts w:ascii="Calibri" w:hAnsi="Calibri" w:cs="Calibri"/>
          <w:color w:val="000000"/>
          <w:kern w:val="24"/>
        </w:rPr>
        <w:t xml:space="preserve">Am Schluss </w:t>
      </w:r>
      <w:r w:rsidR="00D13E06" w:rsidRPr="00A65470">
        <w:rPr>
          <w:rFonts w:ascii="Calibri" w:hAnsi="Calibri" w:cs="Calibri"/>
          <w:color w:val="000000"/>
          <w:kern w:val="24"/>
        </w:rPr>
        <w:t>gibt es einen kleinen Preis für jede</w:t>
      </w:r>
      <w:r w:rsidR="004939FB" w:rsidRPr="00A65470">
        <w:rPr>
          <w:rFonts w:ascii="Calibri" w:hAnsi="Calibri" w:cs="Calibri"/>
          <w:color w:val="000000"/>
          <w:kern w:val="24"/>
        </w:rPr>
        <w:t>s Kind</w:t>
      </w:r>
      <w:r w:rsidR="00D13E06" w:rsidRPr="00A65470">
        <w:rPr>
          <w:rFonts w:ascii="Calibri" w:hAnsi="Calibri" w:cs="Calibri"/>
          <w:color w:val="000000"/>
          <w:kern w:val="24"/>
        </w:rPr>
        <w:t xml:space="preserve">. </w:t>
      </w:r>
    </w:p>
    <w:p w:rsidR="00D13E06" w:rsidRPr="00FB01C9" w:rsidRDefault="00D13E06" w:rsidP="0003321F">
      <w:pPr>
        <w:autoSpaceDE w:val="0"/>
        <w:autoSpaceDN w:val="0"/>
        <w:adjustRightInd w:val="0"/>
        <w:spacing w:after="120" w:line="240" w:lineRule="auto"/>
        <w:ind w:left="-539"/>
        <w:rPr>
          <w:rFonts w:ascii="Calibri" w:hAnsi="Calibri" w:cs="Calibri"/>
          <w:b/>
          <w:color w:val="000000"/>
          <w:kern w:val="24"/>
          <w:sz w:val="32"/>
          <w:szCs w:val="32"/>
        </w:rPr>
      </w:pPr>
      <w:r>
        <w:br/>
      </w:r>
      <w:r>
        <w:rPr>
          <w:rFonts w:ascii="Calibri" w:hAnsi="Calibri" w:cs="Calibri"/>
          <w:b/>
          <w:color w:val="000000"/>
          <w:kern w:val="24"/>
          <w:sz w:val="32"/>
          <w:szCs w:val="32"/>
        </w:rPr>
        <w:t>Stationen</w:t>
      </w:r>
    </w:p>
    <w:tbl>
      <w:tblPr>
        <w:tblStyle w:val="Tabellenraster"/>
        <w:tblW w:w="10570" w:type="dxa"/>
        <w:tblInd w:w="-539" w:type="dxa"/>
        <w:tblLook w:val="04A0" w:firstRow="1" w:lastRow="0" w:firstColumn="1" w:lastColumn="0" w:noHBand="0" w:noVBand="1"/>
      </w:tblPr>
      <w:tblGrid>
        <w:gridCol w:w="10570"/>
      </w:tblGrid>
      <w:tr w:rsidR="005A2848" w:rsidRPr="005A2848" w:rsidTr="005A2848">
        <w:tc>
          <w:tcPr>
            <w:tcW w:w="10570" w:type="dxa"/>
          </w:tcPr>
          <w:p w:rsidR="005A2848" w:rsidRPr="00A65470" w:rsidRDefault="005A2848" w:rsidP="009E0528">
            <w:r w:rsidRPr="00A65470">
              <w:rPr>
                <w:b/>
                <w:bCs/>
              </w:rPr>
              <w:t>1</w:t>
            </w:r>
            <w:r w:rsidRPr="00A65470">
              <w:rPr>
                <w:b/>
                <w:bCs/>
              </w:rPr>
              <w:tab/>
            </w:r>
            <w:r w:rsidRPr="00A65470">
              <w:t>Du darfst ein Feld vorrücken.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993425">
            <w:r w:rsidRPr="00993425">
              <w:rPr>
                <w:b/>
                <w:bCs/>
                <w:color w:val="006600"/>
              </w:rPr>
              <w:t>2a</w:t>
            </w:r>
            <w:r w:rsidRPr="00A65470">
              <w:rPr>
                <w:b/>
                <w:bCs/>
              </w:rPr>
              <w:tab/>
              <w:t xml:space="preserve">- </w:t>
            </w:r>
            <w:r w:rsidR="00993425">
              <w:t>Woran erinnert dich die Form dieses Spielplans? (</w:t>
            </w:r>
            <w:r w:rsidR="00993425" w:rsidRPr="00993425">
              <w:rPr>
                <w:color w:val="006600"/>
              </w:rPr>
              <w:t>Fuss, Segensfüssli Lektio</w:t>
            </w:r>
            <w:r w:rsidR="00993425">
              <w:rPr>
                <w:color w:val="006600"/>
              </w:rPr>
              <w:t>n</w:t>
            </w:r>
            <w:r w:rsidR="001B0AD9">
              <w:rPr>
                <w:color w:val="006600"/>
              </w:rPr>
              <w:t xml:space="preserve"> Abraham u.</w:t>
            </w:r>
            <w:r w:rsidR="00993425" w:rsidRPr="00993425">
              <w:rPr>
                <w:color w:val="006600"/>
              </w:rPr>
              <w:t xml:space="preserve"> Sarah, Gottes </w:t>
            </w:r>
            <w:r w:rsidR="00993425">
              <w:rPr>
                <w:color w:val="006600"/>
              </w:rPr>
              <w:tab/>
            </w:r>
            <w:r w:rsidR="00993425" w:rsidRPr="00993425">
              <w:rPr>
                <w:color w:val="006600"/>
              </w:rPr>
              <w:t>Begleitung und Segen auf allen Wegen, ...</w:t>
            </w:r>
            <w:r w:rsidR="00993425">
              <w:t>)</w:t>
            </w:r>
            <w:r w:rsidR="00993425">
              <w:br/>
            </w:r>
            <w:r w:rsidRPr="00A65470">
              <w:rPr>
                <w:b/>
                <w:color w:val="FF9900"/>
              </w:rPr>
              <w:t>2b</w:t>
            </w:r>
            <w:r w:rsidRPr="00A65470">
              <w:tab/>
            </w:r>
            <w:r w:rsidRPr="00A65470">
              <w:rPr>
                <w:b/>
              </w:rPr>
              <w:t>-</w:t>
            </w:r>
            <w:r w:rsidRPr="00A65470">
              <w:t xml:space="preserve"> </w:t>
            </w:r>
            <w:r w:rsidR="00A57903">
              <w:t>Die Israeliten hatten Durst, Hunger, Angst</w:t>
            </w:r>
            <w:r w:rsidR="002C2BB4">
              <w:t>. Was machten sie deshalb?</w:t>
            </w:r>
            <w:r w:rsidRPr="00A65470">
              <w:t xml:space="preserve"> (</w:t>
            </w:r>
            <w:r w:rsidR="002C2BB4">
              <w:rPr>
                <w:color w:val="FF9900"/>
              </w:rPr>
              <w:t>murren, jammern, ...</w:t>
            </w:r>
            <w:r w:rsidRPr="00A65470"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9E0528">
            <w:r w:rsidRPr="00A65470">
              <w:rPr>
                <w:b/>
                <w:bCs/>
                <w:color w:val="FF9900"/>
              </w:rPr>
              <w:t>3</w:t>
            </w:r>
            <w:r w:rsidRPr="00A65470">
              <w:rPr>
                <w:b/>
                <w:bCs/>
              </w:rPr>
              <w:tab/>
            </w:r>
            <w:r w:rsidRPr="00A65470">
              <w:t>Nenne ein Wort, das eine ähnliche Bedeutung hat wie "murren" (</w:t>
            </w:r>
            <w:r w:rsidR="00CF4291">
              <w:rPr>
                <w:color w:val="FF9900"/>
              </w:rPr>
              <w:t xml:space="preserve">unzufrieden sein, jammern, </w:t>
            </w:r>
            <w:r w:rsidRPr="00A65470">
              <w:rPr>
                <w:color w:val="FF9900"/>
              </w:rPr>
              <w:t xml:space="preserve">maulen, </w:t>
            </w:r>
            <w:r w:rsidR="00CF4291">
              <w:rPr>
                <w:color w:val="FF9900"/>
              </w:rPr>
              <w:tab/>
            </w:r>
            <w:r w:rsidRPr="00A65470">
              <w:rPr>
                <w:color w:val="FF9900"/>
              </w:rPr>
              <w:t>meckern, klagen, motzen, ausrufen, ...</w:t>
            </w:r>
            <w:r w:rsidRPr="00A65470"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831CBF">
            <w:r w:rsidRPr="00A65470">
              <w:rPr>
                <w:b/>
                <w:bCs/>
                <w:color w:val="006600"/>
              </w:rPr>
              <w:t>4</w:t>
            </w:r>
            <w:r w:rsidRPr="00A65470">
              <w:rPr>
                <w:b/>
                <w:bCs/>
              </w:rPr>
              <w:tab/>
            </w:r>
            <w:r w:rsidR="00831CBF" w:rsidRPr="00A65470">
              <w:rPr>
                <w:bCs/>
              </w:rPr>
              <w:t xml:space="preserve">Gott ist </w:t>
            </w:r>
            <w:r w:rsidR="007D2F87">
              <w:rPr>
                <w:bCs/>
              </w:rPr>
              <w:t xml:space="preserve">immer </w:t>
            </w:r>
            <w:r w:rsidR="00831CBF" w:rsidRPr="00A65470">
              <w:rPr>
                <w:bCs/>
              </w:rPr>
              <w:t>bei mir, auch wenn ich unzufrieden bin</w:t>
            </w:r>
            <w:r w:rsidR="00E83F50" w:rsidRPr="00A65470">
              <w:rPr>
                <w:bCs/>
              </w:rPr>
              <w:t xml:space="preserve"> oder wenn es mir schlecht geht</w:t>
            </w:r>
            <w:r w:rsidR="00CF4291">
              <w:rPr>
                <w:bCs/>
              </w:rPr>
              <w:t xml:space="preserve">. Steh auf, mach </w:t>
            </w:r>
            <w:r w:rsidR="007D2F87">
              <w:rPr>
                <w:bCs/>
              </w:rPr>
              <w:tab/>
            </w:r>
            <w:r w:rsidR="00831CBF" w:rsidRPr="00A65470">
              <w:rPr>
                <w:bCs/>
              </w:rPr>
              <w:t>einen "Gump" und rufe "</w:t>
            </w:r>
            <w:proofErr w:type="spellStart"/>
            <w:r w:rsidR="00831CBF" w:rsidRPr="00A65470">
              <w:rPr>
                <w:bCs/>
              </w:rPr>
              <w:t>Juhuu</w:t>
            </w:r>
            <w:proofErr w:type="spellEnd"/>
            <w:r w:rsidR="00831CBF" w:rsidRPr="00A65470">
              <w:rPr>
                <w:bCs/>
              </w:rPr>
              <w:t>".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0967C1">
            <w:r w:rsidRPr="00A65470">
              <w:rPr>
                <w:b/>
                <w:bCs/>
                <w:color w:val="006600"/>
              </w:rPr>
              <w:t>5</w:t>
            </w:r>
            <w:r w:rsidRPr="00A65470">
              <w:rPr>
                <w:b/>
                <w:bCs/>
              </w:rPr>
              <w:tab/>
            </w:r>
            <w:r w:rsidRPr="00A65470">
              <w:t>Bei der Oase gab es Wasser. Nim</w:t>
            </w:r>
            <w:r w:rsidR="004939FB" w:rsidRPr="00A65470">
              <w:t>m</w:t>
            </w:r>
            <w:r w:rsidRPr="00A65470">
              <w:t xml:space="preserve"> diesen Becher, lauf so rasch als m</w:t>
            </w:r>
            <w:r w:rsidR="00CF4291">
              <w:t xml:space="preserve">öglich in die Küche, fülle ihn </w:t>
            </w:r>
            <w:r w:rsidRPr="00A65470">
              <w:t xml:space="preserve">mit </w:t>
            </w:r>
            <w:r w:rsidR="00CF4291">
              <w:tab/>
            </w:r>
            <w:r w:rsidRPr="00A65470">
              <w:t xml:space="preserve">Wasser und lauf damit so </w:t>
            </w:r>
            <w:r w:rsidR="000967C1">
              <w:t>schnell wie</w:t>
            </w:r>
            <w:r w:rsidRPr="00A65470">
              <w:t xml:space="preserve"> möglich zurück.</w:t>
            </w:r>
            <w:r w:rsidR="002C2BB4">
              <w:t xml:space="preserve"> (L misst Zeit)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1B0AD9">
            <w:pPr>
              <w:rPr>
                <w:bCs/>
              </w:rPr>
            </w:pPr>
            <w:r w:rsidRPr="00A65470">
              <w:rPr>
                <w:b/>
                <w:color w:val="FF9900"/>
              </w:rPr>
              <w:t>6</w:t>
            </w:r>
            <w:r w:rsidR="00863786" w:rsidRPr="00A65470">
              <w:rPr>
                <w:b/>
                <w:color w:val="FF9900"/>
              </w:rPr>
              <w:t>a</w:t>
            </w:r>
            <w:r w:rsidRPr="00A65470">
              <w:tab/>
            </w:r>
            <w:r w:rsidRPr="00A65470">
              <w:rPr>
                <w:b/>
              </w:rPr>
              <w:t>-</w:t>
            </w:r>
            <w:r w:rsidRPr="00A65470">
              <w:t xml:space="preserve"> Wem gaben die Israeliten schuld</w:t>
            </w:r>
            <w:r w:rsidR="004939FB" w:rsidRPr="00A65470">
              <w:t xml:space="preserve"> daran,</w:t>
            </w:r>
            <w:r w:rsidRPr="00A65470">
              <w:t xml:space="preserve"> dass </w:t>
            </w:r>
            <w:r w:rsidR="002C2BB4">
              <w:t>es ihnen schlecht ging</w:t>
            </w:r>
            <w:r w:rsidRPr="00A65470">
              <w:t>? (</w:t>
            </w:r>
            <w:r w:rsidRPr="00A65470">
              <w:rPr>
                <w:color w:val="FF9900"/>
              </w:rPr>
              <w:t>Mose und Aaron</w:t>
            </w:r>
            <w:r w:rsidR="001B0AD9">
              <w:rPr>
                <w:color w:val="FF9900"/>
              </w:rPr>
              <w:t>, Gott...</w:t>
            </w:r>
            <w:r w:rsidRPr="00A65470">
              <w:t>)</w:t>
            </w:r>
            <w:r w:rsidR="00863786" w:rsidRPr="00A65470">
              <w:br/>
            </w:r>
            <w:r w:rsidR="00863786" w:rsidRPr="00A65470">
              <w:rPr>
                <w:b/>
                <w:color w:val="006600"/>
              </w:rPr>
              <w:t>6b</w:t>
            </w:r>
            <w:r w:rsidR="00863786" w:rsidRPr="00A65470">
              <w:rPr>
                <w:b/>
                <w:color w:val="006600"/>
              </w:rPr>
              <w:tab/>
            </w:r>
            <w:r w:rsidR="00863786" w:rsidRPr="00A65470">
              <w:rPr>
                <w:b/>
              </w:rPr>
              <w:t>-</w:t>
            </w:r>
            <w:r w:rsidR="00863786" w:rsidRPr="00A65470">
              <w:rPr>
                <w:b/>
                <w:color w:val="006600"/>
              </w:rPr>
              <w:t xml:space="preserve"> </w:t>
            </w:r>
            <w:r w:rsidR="00863786" w:rsidRPr="00A65470">
              <w:rPr>
                <w:bCs/>
              </w:rPr>
              <w:t xml:space="preserve">Was machte Mose jeweils, wenn </w:t>
            </w:r>
            <w:r w:rsidR="001B0AD9">
              <w:rPr>
                <w:bCs/>
              </w:rPr>
              <w:t>die Israeliten</w:t>
            </w:r>
            <w:r w:rsidR="00863786" w:rsidRPr="00A65470">
              <w:rPr>
                <w:bCs/>
              </w:rPr>
              <w:t xml:space="preserve"> unzufrieden war</w:t>
            </w:r>
            <w:r w:rsidR="001B0AD9">
              <w:rPr>
                <w:bCs/>
              </w:rPr>
              <w:t>en</w:t>
            </w:r>
            <w:r w:rsidR="00863786" w:rsidRPr="00A65470">
              <w:rPr>
                <w:bCs/>
              </w:rPr>
              <w:t xml:space="preserve"> und er nicht mehr weiter wusste? (</w:t>
            </w:r>
            <w:r w:rsidR="00863786" w:rsidRPr="00A65470">
              <w:rPr>
                <w:bCs/>
                <w:color w:val="006600"/>
              </w:rPr>
              <w:t xml:space="preserve">Er </w:t>
            </w:r>
            <w:r w:rsidR="00CF4291">
              <w:rPr>
                <w:bCs/>
                <w:color w:val="006600"/>
              </w:rPr>
              <w:tab/>
            </w:r>
            <w:r w:rsidR="00863786" w:rsidRPr="00A65470">
              <w:rPr>
                <w:bCs/>
                <w:color w:val="006600"/>
              </w:rPr>
              <w:t>betete, fragte Gott was er tun solle</w:t>
            </w:r>
            <w:r w:rsidR="00863786" w:rsidRPr="00A65470">
              <w:rPr>
                <w:bCs/>
              </w:rPr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1B0AD9">
            <w:r w:rsidRPr="00A65470">
              <w:rPr>
                <w:b/>
                <w:bCs/>
                <w:color w:val="006600"/>
              </w:rPr>
              <w:t>7</w:t>
            </w:r>
            <w:r w:rsidRPr="00A65470">
              <w:rPr>
                <w:b/>
                <w:bCs/>
              </w:rPr>
              <w:tab/>
            </w:r>
            <w:r w:rsidR="00C46215" w:rsidRPr="00A65470">
              <w:rPr>
                <w:bCs/>
              </w:rPr>
              <w:t xml:space="preserve">Gott begleitete </w:t>
            </w:r>
            <w:r w:rsidR="001B0AD9">
              <w:rPr>
                <w:bCs/>
              </w:rPr>
              <w:t>die Israeliten</w:t>
            </w:r>
            <w:r w:rsidR="00C46215" w:rsidRPr="00A65470">
              <w:rPr>
                <w:bCs/>
              </w:rPr>
              <w:t xml:space="preserve"> in der Wüste. Wen begleitete er ebenfalls</w:t>
            </w:r>
            <w:r w:rsidR="00C46215" w:rsidRPr="00A65470">
              <w:rPr>
                <w:b/>
                <w:bCs/>
              </w:rPr>
              <w:t xml:space="preserve"> </w:t>
            </w:r>
            <w:r w:rsidR="00C46215" w:rsidRPr="00A65470">
              <w:rPr>
                <w:bCs/>
              </w:rPr>
              <w:t xml:space="preserve">auf ihrem Weg in ein </w:t>
            </w:r>
            <w:r w:rsidR="00C46215" w:rsidRPr="00A65470">
              <w:rPr>
                <w:bCs/>
              </w:rPr>
              <w:tab/>
              <w:t>unbekanntes Land (denke an eine frühere Geschichte)? (</w:t>
            </w:r>
            <w:r w:rsidR="00C46215" w:rsidRPr="00A65470">
              <w:rPr>
                <w:bCs/>
                <w:color w:val="006600"/>
              </w:rPr>
              <w:t>Abraham und Sarah</w:t>
            </w:r>
            <w:r w:rsidR="00C46215" w:rsidRPr="00A65470">
              <w:rPr>
                <w:bCs/>
              </w:rPr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2C2BB4">
            <w:r w:rsidRPr="00A65470">
              <w:rPr>
                <w:b/>
                <w:bCs/>
              </w:rPr>
              <w:t>8</w:t>
            </w:r>
            <w:r w:rsidRPr="00A65470">
              <w:rPr>
                <w:b/>
                <w:bCs/>
              </w:rPr>
              <w:tab/>
            </w:r>
            <w:r w:rsidR="00831CBF" w:rsidRPr="00A65470">
              <w:t xml:space="preserve">Bei der Oase gab es Wasser. Nimm einen dieser Becher und trink einen Schluck daraus. </w:t>
            </w:r>
            <w:r w:rsidR="00CF4291">
              <w:t xml:space="preserve">Lass' dir </w:t>
            </w:r>
            <w:r w:rsidR="00831CBF" w:rsidRPr="00A65470">
              <w:t xml:space="preserve">nichts </w:t>
            </w:r>
            <w:r w:rsidR="00CF4291">
              <w:tab/>
            </w:r>
            <w:r w:rsidR="00831CBF" w:rsidRPr="00A65470">
              <w:t>anmerken. Was meinen die anderen? Ist das Wasser bitter oder s</w:t>
            </w:r>
            <w:r w:rsidR="002C2BB4">
              <w:t>chmeckt es normal</w:t>
            </w:r>
            <w:r w:rsidR="00831CBF" w:rsidRPr="00A65470">
              <w:t>?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1B0AD9">
            <w:r w:rsidRPr="00A65470">
              <w:rPr>
                <w:b/>
                <w:bCs/>
                <w:color w:val="FF9900"/>
              </w:rPr>
              <w:t>9</w:t>
            </w:r>
            <w:r w:rsidR="00A57903">
              <w:rPr>
                <w:b/>
                <w:bCs/>
                <w:color w:val="FF9900"/>
              </w:rPr>
              <w:t>a</w:t>
            </w:r>
            <w:r w:rsidRPr="00A65470">
              <w:rPr>
                <w:b/>
                <w:bCs/>
              </w:rPr>
              <w:tab/>
            </w:r>
            <w:r w:rsidR="00A57903">
              <w:rPr>
                <w:b/>
                <w:bCs/>
              </w:rPr>
              <w:t xml:space="preserve">- </w:t>
            </w:r>
            <w:r w:rsidR="004939FB" w:rsidRPr="00A65470">
              <w:rPr>
                <w:bCs/>
              </w:rPr>
              <w:t xml:space="preserve">Erinnere dich </w:t>
            </w:r>
            <w:r w:rsidR="004939FB" w:rsidRPr="00A65470">
              <w:rPr>
                <w:iCs/>
              </w:rPr>
              <w:t xml:space="preserve">an das </w:t>
            </w:r>
            <w:r w:rsidR="001B0AD9">
              <w:rPr>
                <w:iCs/>
              </w:rPr>
              <w:t>Bild bei</w:t>
            </w:r>
            <w:r w:rsidR="004939FB" w:rsidRPr="00A65470">
              <w:rPr>
                <w:iCs/>
              </w:rPr>
              <w:t xml:space="preserve"> der Gesprächs</w:t>
            </w:r>
            <w:r w:rsidR="001B0AD9">
              <w:rPr>
                <w:iCs/>
              </w:rPr>
              <w:t>runde</w:t>
            </w:r>
            <w:r w:rsidR="004939FB" w:rsidRPr="00A65470">
              <w:rPr>
                <w:iCs/>
              </w:rPr>
              <w:t>. Versuche, eine der darauf abgebil</w:t>
            </w:r>
            <w:r w:rsidR="00CF4291">
              <w:rPr>
                <w:iCs/>
              </w:rPr>
              <w:t xml:space="preserve">deten </w:t>
            </w:r>
            <w:r w:rsidR="004939FB" w:rsidRPr="00A65470">
              <w:rPr>
                <w:iCs/>
              </w:rPr>
              <w:t xml:space="preserve">Personen </w:t>
            </w:r>
            <w:r w:rsidR="00A57903">
              <w:rPr>
                <w:iCs/>
              </w:rPr>
              <w:tab/>
            </w:r>
            <w:r w:rsidR="00A57903">
              <w:rPr>
                <w:iCs/>
              </w:rPr>
              <w:tab/>
            </w:r>
            <w:r w:rsidR="004939FB" w:rsidRPr="00A65470">
              <w:rPr>
                <w:iCs/>
              </w:rPr>
              <w:t>(Blick, Geste</w:t>
            </w:r>
            <w:r w:rsidR="00A65470" w:rsidRPr="00A65470">
              <w:rPr>
                <w:iCs/>
              </w:rPr>
              <w:t xml:space="preserve"> etc.</w:t>
            </w:r>
            <w:r w:rsidR="004939FB" w:rsidRPr="00A65470">
              <w:rPr>
                <w:iCs/>
              </w:rPr>
              <w:t>) pantomimisch darzustellen.</w:t>
            </w:r>
            <w:r w:rsidR="00A57903">
              <w:rPr>
                <w:iCs/>
              </w:rPr>
              <w:br/>
            </w:r>
            <w:r w:rsidR="00A57903" w:rsidRPr="00515A39">
              <w:rPr>
                <w:b/>
                <w:iCs/>
                <w:color w:val="FF9900"/>
              </w:rPr>
              <w:t>9b</w:t>
            </w:r>
            <w:r w:rsidR="00A57903">
              <w:rPr>
                <w:iCs/>
              </w:rPr>
              <w:tab/>
              <w:t>- Zeige</w:t>
            </w:r>
            <w:r w:rsidR="002C2BB4">
              <w:rPr>
                <w:iCs/>
              </w:rPr>
              <w:t xml:space="preserve"> (pantomimisch)</w:t>
            </w:r>
            <w:r w:rsidR="00A57903">
              <w:rPr>
                <w:iCs/>
              </w:rPr>
              <w:t xml:space="preserve">, wie du aussiehst /dreinschaust, wenn du unzufrieden bist. 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4939FB">
            <w:r w:rsidRPr="00F1655C">
              <w:rPr>
                <w:b/>
                <w:bCs/>
                <w:color w:val="006600"/>
              </w:rPr>
              <w:t>10</w:t>
            </w:r>
            <w:r w:rsidRPr="00A65470">
              <w:rPr>
                <w:b/>
                <w:bCs/>
              </w:rPr>
              <w:tab/>
            </w:r>
            <w:r w:rsidR="004939FB" w:rsidRPr="00A65470">
              <w:rPr>
                <w:bCs/>
              </w:rPr>
              <w:t>Dito Nr. 5.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1B0AD9">
            <w:r w:rsidRPr="00954952">
              <w:rPr>
                <w:b/>
                <w:bCs/>
                <w:color w:val="006600"/>
              </w:rPr>
              <w:t>11</w:t>
            </w:r>
            <w:r w:rsidRPr="00A65470">
              <w:rPr>
                <w:b/>
                <w:bCs/>
              </w:rPr>
              <w:tab/>
            </w:r>
            <w:r w:rsidR="001B0AD9">
              <w:rPr>
                <w:bCs/>
              </w:rPr>
              <w:t>Die Israeliten waren froh, dass Gott ihnen Wasser, Manna u. Wachteln geschenkt hatte</w:t>
            </w:r>
            <w:r w:rsidR="00954952">
              <w:rPr>
                <w:bCs/>
              </w:rPr>
              <w:t xml:space="preserve">. Wir singen jetzt </w:t>
            </w:r>
            <w:r w:rsidR="001B0AD9">
              <w:rPr>
                <w:bCs/>
              </w:rPr>
              <w:tab/>
              <w:t xml:space="preserve">auch ein Lob- und Danklied: </w:t>
            </w:r>
            <w:r w:rsidR="00954952">
              <w:rPr>
                <w:bCs/>
              </w:rPr>
              <w:t>"Lasst uns miteinander" (tanzend). (Kolibri-Liederbuch Nr. 23)</w:t>
            </w:r>
          </w:p>
        </w:tc>
      </w:tr>
      <w:tr w:rsidR="005A2848" w:rsidRPr="005A2848" w:rsidTr="005A2848">
        <w:tc>
          <w:tcPr>
            <w:tcW w:w="10570" w:type="dxa"/>
          </w:tcPr>
          <w:p w:rsidR="00404A5F" w:rsidRPr="00A65470" w:rsidRDefault="005A2848" w:rsidP="00404A5F">
            <w:pPr>
              <w:rPr>
                <w:b/>
                <w:bCs/>
              </w:rPr>
            </w:pPr>
            <w:r w:rsidRPr="00A65470">
              <w:rPr>
                <w:b/>
                <w:bCs/>
                <w:color w:val="FF9900"/>
              </w:rPr>
              <w:t>12a</w:t>
            </w:r>
            <w:r w:rsidRPr="00A65470">
              <w:rPr>
                <w:b/>
                <w:bCs/>
              </w:rPr>
              <w:tab/>
            </w:r>
            <w:r w:rsidR="00BE25EA" w:rsidRPr="00A65470">
              <w:rPr>
                <w:b/>
                <w:bCs/>
              </w:rPr>
              <w:t xml:space="preserve">- </w:t>
            </w:r>
            <w:r w:rsidR="00404A5F" w:rsidRPr="00A65470">
              <w:rPr>
                <w:bCs/>
              </w:rPr>
              <w:t>Die Israeliten jammerten "Wären wir doch in Ägypten geblieben!"</w:t>
            </w:r>
            <w:r w:rsidR="00404A5F" w:rsidRPr="00A65470">
              <w:rPr>
                <w:b/>
                <w:bCs/>
              </w:rPr>
              <w:t xml:space="preserve"> </w:t>
            </w:r>
            <w:r w:rsidR="00404A5F" w:rsidRPr="00A65470">
              <w:rPr>
                <w:bCs/>
              </w:rPr>
              <w:t>Weshalb? (</w:t>
            </w:r>
            <w:r w:rsidR="004939FB" w:rsidRPr="00A65470">
              <w:rPr>
                <w:bCs/>
                <w:color w:val="FF9900"/>
              </w:rPr>
              <w:t>"</w:t>
            </w:r>
            <w:r w:rsidR="00CF4291">
              <w:rPr>
                <w:bCs/>
                <w:color w:val="FF9900"/>
              </w:rPr>
              <w:t xml:space="preserve">Dort hatten wir </w:t>
            </w:r>
            <w:r w:rsidR="00404A5F" w:rsidRPr="00A65470">
              <w:rPr>
                <w:bCs/>
                <w:color w:val="FF9900"/>
              </w:rPr>
              <w:t xml:space="preserve">genügend </w:t>
            </w:r>
            <w:r w:rsidR="00CF4291">
              <w:rPr>
                <w:bCs/>
                <w:color w:val="FF9900"/>
              </w:rPr>
              <w:tab/>
            </w:r>
            <w:r w:rsidR="00404A5F" w:rsidRPr="00A65470">
              <w:rPr>
                <w:bCs/>
                <w:color w:val="FF9900"/>
              </w:rPr>
              <w:t>Fleisch und Brot</w:t>
            </w:r>
            <w:r w:rsidR="004939FB" w:rsidRPr="00A65470">
              <w:rPr>
                <w:bCs/>
                <w:color w:val="FF9900"/>
              </w:rPr>
              <w:t>"</w:t>
            </w:r>
            <w:r w:rsidR="00404A5F" w:rsidRPr="00A65470">
              <w:rPr>
                <w:bCs/>
              </w:rPr>
              <w:t>)</w:t>
            </w:r>
          </w:p>
          <w:p w:rsidR="005A2848" w:rsidRPr="00A65470" w:rsidRDefault="005A2848" w:rsidP="00404A5F">
            <w:pPr>
              <w:rPr>
                <w:bCs/>
              </w:rPr>
            </w:pPr>
            <w:r w:rsidRPr="00A65470">
              <w:rPr>
                <w:b/>
                <w:bCs/>
                <w:color w:val="006600"/>
              </w:rPr>
              <w:t>12b</w:t>
            </w:r>
            <w:r w:rsidR="00BE25EA" w:rsidRPr="00A65470">
              <w:rPr>
                <w:b/>
                <w:bCs/>
              </w:rPr>
              <w:tab/>
            </w:r>
            <w:r w:rsidR="00404A5F" w:rsidRPr="00A65470">
              <w:rPr>
                <w:b/>
                <w:bCs/>
              </w:rPr>
              <w:t xml:space="preserve">- </w:t>
            </w:r>
            <w:r w:rsidR="00404A5F" w:rsidRPr="00A65470">
              <w:rPr>
                <w:bCs/>
              </w:rPr>
              <w:t>Wie sorgte Gott für die Israeliten als sie Hunger hatten? (</w:t>
            </w:r>
            <w:r w:rsidR="00404A5F" w:rsidRPr="00A65470">
              <w:rPr>
                <w:bCs/>
                <w:color w:val="006600"/>
              </w:rPr>
              <w:t>Er ga</w:t>
            </w:r>
            <w:r w:rsidR="00CF4291">
              <w:rPr>
                <w:bCs/>
                <w:color w:val="006600"/>
              </w:rPr>
              <w:t xml:space="preserve">b ihnen Fleisch und Brot, d.h. </w:t>
            </w:r>
            <w:r w:rsidR="00404A5F" w:rsidRPr="00A65470">
              <w:rPr>
                <w:bCs/>
                <w:color w:val="006600"/>
              </w:rPr>
              <w:t xml:space="preserve">Wachteln und </w:t>
            </w:r>
            <w:r w:rsidR="00CF4291">
              <w:rPr>
                <w:bCs/>
                <w:color w:val="006600"/>
              </w:rPr>
              <w:tab/>
            </w:r>
            <w:r w:rsidR="00404A5F" w:rsidRPr="00A65470">
              <w:rPr>
                <w:bCs/>
                <w:color w:val="006600"/>
              </w:rPr>
              <w:t>Manna</w:t>
            </w:r>
            <w:r w:rsidR="00404A5F" w:rsidRPr="00A65470">
              <w:rPr>
                <w:bCs/>
              </w:rPr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CF4291">
            <w:pPr>
              <w:rPr>
                <w:bCs/>
              </w:rPr>
            </w:pPr>
            <w:r w:rsidRPr="00A65470">
              <w:rPr>
                <w:b/>
                <w:bCs/>
                <w:color w:val="006600"/>
              </w:rPr>
              <w:t>13</w:t>
            </w:r>
            <w:r w:rsidRPr="00A65470">
              <w:rPr>
                <w:b/>
                <w:bCs/>
              </w:rPr>
              <w:t xml:space="preserve">  </w:t>
            </w:r>
            <w:r w:rsidRPr="00A65470">
              <w:rPr>
                <w:b/>
                <w:bCs/>
              </w:rPr>
              <w:tab/>
            </w:r>
            <w:r w:rsidRPr="00A65470">
              <w:rPr>
                <w:bCs/>
              </w:rPr>
              <w:t xml:space="preserve">Du darfst </w:t>
            </w:r>
            <w:r w:rsidR="00CF4291">
              <w:rPr>
                <w:bCs/>
              </w:rPr>
              <w:t>während 15 Sekunden Popcorn essen</w:t>
            </w:r>
            <w:r w:rsidRPr="00A65470">
              <w:rPr>
                <w:bCs/>
              </w:rPr>
              <w:tab/>
            </w:r>
            <w:r w:rsidR="00CF4291">
              <w:rPr>
                <w:bCs/>
              </w:rPr>
              <w:t>.</w:t>
            </w:r>
          </w:p>
        </w:tc>
      </w:tr>
      <w:tr w:rsidR="005A2848" w:rsidRPr="00842E78" w:rsidTr="005A2848">
        <w:tc>
          <w:tcPr>
            <w:tcW w:w="10570" w:type="dxa"/>
          </w:tcPr>
          <w:p w:rsidR="005A2848" w:rsidRPr="00A65470" w:rsidRDefault="005A2848" w:rsidP="001B0AD9">
            <w:pPr>
              <w:rPr>
                <w:b/>
              </w:rPr>
            </w:pPr>
            <w:r w:rsidRPr="001B0AD9">
              <w:rPr>
                <w:b/>
                <w:bCs/>
                <w:color w:val="006600"/>
              </w:rPr>
              <w:t>14</w:t>
            </w:r>
            <w:r w:rsidRPr="00A65470">
              <w:rPr>
                <w:b/>
                <w:bCs/>
                <w:color w:val="006600"/>
              </w:rPr>
              <w:tab/>
            </w:r>
            <w:r w:rsidR="001B0AD9" w:rsidRPr="001B0AD9">
              <w:t xml:space="preserve">Dito </w:t>
            </w:r>
            <w:r w:rsidR="007D2F87">
              <w:t xml:space="preserve">Nr. </w:t>
            </w:r>
            <w:r w:rsidR="001B0AD9" w:rsidRPr="001B0AD9">
              <w:t>4.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CF4291">
            <w:r w:rsidRPr="00A65470">
              <w:rPr>
                <w:b/>
                <w:bCs/>
                <w:color w:val="006600"/>
              </w:rPr>
              <w:t>15</w:t>
            </w:r>
            <w:r w:rsidRPr="00A65470">
              <w:rPr>
                <w:b/>
                <w:bCs/>
              </w:rPr>
              <w:tab/>
            </w:r>
            <w:r w:rsidR="00D234CC" w:rsidRPr="00A65470">
              <w:rPr>
                <w:bCs/>
              </w:rPr>
              <w:t>Versuche</w:t>
            </w:r>
            <w:r w:rsidR="00CF4291">
              <w:rPr>
                <w:bCs/>
              </w:rPr>
              <w:t xml:space="preserve"> innerhalb von 15 Sekunden</w:t>
            </w:r>
            <w:r w:rsidR="00D234CC" w:rsidRPr="00A65470">
              <w:rPr>
                <w:bCs/>
              </w:rPr>
              <w:t xml:space="preserve">, </w:t>
            </w:r>
            <w:r w:rsidR="002C2BB4">
              <w:rPr>
                <w:bCs/>
              </w:rPr>
              <w:t xml:space="preserve">mit verbundenen Augen </w:t>
            </w:r>
            <w:r w:rsidR="00D234CC" w:rsidRPr="00A65470">
              <w:rPr>
                <w:bCs/>
              </w:rPr>
              <w:t>die Wachtel zu fangen.</w:t>
            </w:r>
            <w:r w:rsidR="00D234CC" w:rsidRPr="00A65470">
              <w:rPr>
                <w:b/>
                <w:bCs/>
              </w:rPr>
              <w:t xml:space="preserve"> </w:t>
            </w:r>
            <w:r w:rsidR="00CF4291">
              <w:t xml:space="preserve">Gelingt dir das, </w:t>
            </w:r>
            <w:r w:rsidR="002C2BB4">
              <w:tab/>
            </w:r>
            <w:r w:rsidR="00CF4291">
              <w:t>darfst du sie</w:t>
            </w:r>
            <w:r w:rsidRPr="00A65470">
              <w:t xml:space="preserve"> essen</w:t>
            </w:r>
            <w:r w:rsidR="00CE5E60">
              <w:t xml:space="preserve"> (Wurststück</w:t>
            </w:r>
            <w:r w:rsidR="00D234CC" w:rsidRPr="00A65470">
              <w:t>)</w:t>
            </w:r>
            <w:r w:rsidRPr="00A65470">
              <w:t>.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CF4291">
            <w:pPr>
              <w:rPr>
                <w:b/>
                <w:bCs/>
              </w:rPr>
            </w:pPr>
            <w:r w:rsidRPr="00A65470">
              <w:rPr>
                <w:b/>
                <w:bCs/>
                <w:color w:val="006600"/>
              </w:rPr>
              <w:t>16</w:t>
            </w:r>
            <w:r w:rsidR="009D1088">
              <w:rPr>
                <w:b/>
                <w:bCs/>
                <w:color w:val="006600"/>
              </w:rPr>
              <w:t>a</w:t>
            </w:r>
            <w:r w:rsidRPr="00A65470">
              <w:rPr>
                <w:b/>
                <w:bCs/>
              </w:rPr>
              <w:t xml:space="preserve"> </w:t>
            </w:r>
            <w:r w:rsidRPr="00A65470">
              <w:rPr>
                <w:b/>
                <w:bCs/>
              </w:rPr>
              <w:tab/>
            </w:r>
            <w:r w:rsidR="009D1088">
              <w:rPr>
                <w:b/>
                <w:bCs/>
              </w:rPr>
              <w:t xml:space="preserve">- </w:t>
            </w:r>
            <w:r w:rsidR="00913ACE" w:rsidRPr="00913ACE">
              <w:rPr>
                <w:bCs/>
              </w:rPr>
              <w:t xml:space="preserve">Schau' </w:t>
            </w:r>
            <w:r w:rsidR="00913ACE">
              <w:rPr>
                <w:bCs/>
              </w:rPr>
              <w:t>dieses Bild an. Schätzfrage: Wie</w:t>
            </w:r>
            <w:r w:rsidR="00CE5E60">
              <w:rPr>
                <w:bCs/>
              </w:rPr>
              <w:t xml:space="preserve"> </w:t>
            </w:r>
            <w:r w:rsidR="00913ACE">
              <w:rPr>
                <w:bCs/>
              </w:rPr>
              <w:t>viele Mannakörner liegen am Boden? (</w:t>
            </w:r>
            <w:r w:rsidR="00913ACE" w:rsidRPr="00913ACE">
              <w:rPr>
                <w:bCs/>
                <w:color w:val="006600"/>
              </w:rPr>
              <w:t>ca. 65</w:t>
            </w:r>
            <w:r w:rsidR="00913ACE">
              <w:rPr>
                <w:bCs/>
              </w:rPr>
              <w:t>)</w:t>
            </w:r>
            <w:r w:rsidR="009D1088">
              <w:rPr>
                <w:bCs/>
              </w:rPr>
              <w:br/>
            </w:r>
            <w:r w:rsidR="009D1088" w:rsidRPr="009D1088">
              <w:rPr>
                <w:b/>
                <w:bCs/>
                <w:color w:val="FF9900"/>
              </w:rPr>
              <w:t>16b</w:t>
            </w:r>
            <w:r w:rsidR="009D1088">
              <w:rPr>
                <w:b/>
                <w:bCs/>
                <w:color w:val="FF9900"/>
              </w:rPr>
              <w:tab/>
            </w:r>
            <w:r w:rsidR="009D1088" w:rsidRPr="009D1088">
              <w:rPr>
                <w:bCs/>
              </w:rPr>
              <w:t>- Wie heiss kann es in der Wüste werden? (</w:t>
            </w:r>
            <w:r w:rsidR="009D1088" w:rsidRPr="009D1088">
              <w:rPr>
                <w:bCs/>
                <w:color w:val="FF9900"/>
              </w:rPr>
              <w:t>Bis zu 70 Grad</w:t>
            </w:r>
            <w:r w:rsidR="009D1088" w:rsidRPr="009D1088">
              <w:rPr>
                <w:bCs/>
              </w:rPr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831CBF" w:rsidRPr="00A65470" w:rsidRDefault="005A2848" w:rsidP="00831CBF">
            <w:pPr>
              <w:rPr>
                <w:bCs/>
              </w:rPr>
            </w:pPr>
            <w:r w:rsidRPr="00A65470">
              <w:rPr>
                <w:b/>
                <w:bCs/>
              </w:rPr>
              <w:t xml:space="preserve">17 </w:t>
            </w:r>
            <w:r w:rsidRPr="00A65470">
              <w:rPr>
                <w:b/>
                <w:bCs/>
              </w:rPr>
              <w:tab/>
            </w:r>
            <w:r w:rsidR="00831CBF" w:rsidRPr="00A65470">
              <w:rPr>
                <w:bCs/>
              </w:rPr>
              <w:t>Dito Nr. 8</w:t>
            </w:r>
          </w:p>
        </w:tc>
      </w:tr>
      <w:tr w:rsidR="005A2848" w:rsidRPr="005A2848" w:rsidTr="005A2848">
        <w:tc>
          <w:tcPr>
            <w:tcW w:w="10570" w:type="dxa"/>
          </w:tcPr>
          <w:p w:rsidR="004939FB" w:rsidRPr="00A65470" w:rsidRDefault="005A2848" w:rsidP="009E0528">
            <w:pPr>
              <w:rPr>
                <w:bCs/>
              </w:rPr>
            </w:pPr>
            <w:r w:rsidRPr="00A65470">
              <w:rPr>
                <w:b/>
                <w:bCs/>
                <w:color w:val="006600"/>
              </w:rPr>
              <w:t>18</w:t>
            </w:r>
            <w:r w:rsidRPr="00A65470">
              <w:rPr>
                <w:b/>
                <w:bCs/>
              </w:rPr>
              <w:tab/>
            </w:r>
            <w:r w:rsidR="00863786" w:rsidRPr="00A65470">
              <w:t>Als Mose wegen des bitteren Wassers nicht wusste, was er tun sol</w:t>
            </w:r>
            <w:r w:rsidR="00CF4291">
              <w:t xml:space="preserve">lte, betete er und fragte Gott </w:t>
            </w:r>
            <w:r w:rsidR="00863786" w:rsidRPr="00A65470">
              <w:t xml:space="preserve">um Rat. </w:t>
            </w:r>
            <w:r w:rsidR="00CF4291">
              <w:tab/>
            </w:r>
            <w:r w:rsidR="00863786" w:rsidRPr="00A65470">
              <w:t>Was geschah danach? (</w:t>
            </w:r>
            <w:r w:rsidR="00863786" w:rsidRPr="00A65470">
              <w:rPr>
                <w:color w:val="006600"/>
              </w:rPr>
              <w:t xml:space="preserve">Mose sah Holzstück, warf es ins </w:t>
            </w:r>
            <w:r w:rsidR="00CF4291">
              <w:rPr>
                <w:color w:val="006600"/>
              </w:rPr>
              <w:t xml:space="preserve">Wasser, Wasser wurde trinkbar, </w:t>
            </w:r>
            <w:r w:rsidR="00863786" w:rsidRPr="00A65470">
              <w:rPr>
                <w:color w:val="006600"/>
              </w:rPr>
              <w:t xml:space="preserve">alle konnten ihren </w:t>
            </w:r>
            <w:r w:rsidR="00CF4291">
              <w:rPr>
                <w:color w:val="006600"/>
              </w:rPr>
              <w:tab/>
            </w:r>
            <w:r w:rsidR="00863786" w:rsidRPr="00A65470">
              <w:rPr>
                <w:color w:val="006600"/>
              </w:rPr>
              <w:t>Durst löschen</w:t>
            </w:r>
            <w:r w:rsidR="00863786" w:rsidRPr="00A65470">
              <w:t>)</w:t>
            </w:r>
          </w:p>
        </w:tc>
      </w:tr>
      <w:tr w:rsidR="005A2848" w:rsidRPr="005A2848" w:rsidTr="005A2848">
        <w:tc>
          <w:tcPr>
            <w:tcW w:w="10570" w:type="dxa"/>
          </w:tcPr>
          <w:p w:rsidR="005A2848" w:rsidRPr="00A65470" w:rsidRDefault="005A2848" w:rsidP="009E0528">
            <w:pPr>
              <w:rPr>
                <w:b/>
                <w:bCs/>
              </w:rPr>
            </w:pPr>
            <w:r w:rsidRPr="00A65470">
              <w:rPr>
                <w:b/>
                <w:bCs/>
                <w:color w:val="006600"/>
              </w:rPr>
              <w:t>19</w:t>
            </w:r>
            <w:r w:rsidRPr="00A65470">
              <w:rPr>
                <w:b/>
                <w:bCs/>
              </w:rPr>
              <w:tab/>
            </w:r>
            <w:r w:rsidRPr="00A65470">
              <w:rPr>
                <w:bCs/>
              </w:rPr>
              <w:t>Dito Nr. 1</w:t>
            </w:r>
            <w:r w:rsidR="004939FB" w:rsidRPr="00A65470">
              <w:rPr>
                <w:bCs/>
              </w:rPr>
              <w:t>3</w:t>
            </w:r>
          </w:p>
        </w:tc>
      </w:tr>
      <w:tr w:rsidR="005A2848" w:rsidRPr="005A2848" w:rsidTr="005A2848">
        <w:tc>
          <w:tcPr>
            <w:tcW w:w="10570" w:type="dxa"/>
          </w:tcPr>
          <w:p w:rsidR="00BE25EA" w:rsidRPr="00A65470" w:rsidRDefault="005A2848" w:rsidP="00C46215">
            <w:pPr>
              <w:rPr>
                <w:b/>
              </w:rPr>
            </w:pPr>
            <w:r w:rsidRPr="00A65470">
              <w:rPr>
                <w:b/>
                <w:bCs/>
                <w:color w:val="006600"/>
              </w:rPr>
              <w:t>20a</w:t>
            </w:r>
            <w:r w:rsidR="00C46215">
              <w:rPr>
                <w:b/>
                <w:bCs/>
                <w:color w:val="006600"/>
              </w:rPr>
              <w:tab/>
              <w:t xml:space="preserve">- </w:t>
            </w:r>
            <w:r w:rsidR="00C46215" w:rsidRPr="00A65470">
              <w:rPr>
                <w:bCs/>
              </w:rPr>
              <w:t>Was sagte Gott zu Mose, als Mose fragte</w:t>
            </w:r>
            <w:r w:rsidR="001B0AD9">
              <w:rPr>
                <w:bCs/>
              </w:rPr>
              <w:t>,</w:t>
            </w:r>
            <w:r w:rsidR="00C46215" w:rsidRPr="00A65470">
              <w:rPr>
                <w:bCs/>
              </w:rPr>
              <w:t xml:space="preserve"> wer er sei?</w:t>
            </w:r>
            <w:r w:rsidR="00C46215" w:rsidRPr="00A65470">
              <w:rPr>
                <w:b/>
                <w:bCs/>
              </w:rPr>
              <w:t xml:space="preserve"> </w:t>
            </w:r>
            <w:r w:rsidR="00C46215" w:rsidRPr="00A65470">
              <w:rPr>
                <w:bCs/>
              </w:rPr>
              <w:t>(</w:t>
            </w:r>
            <w:r w:rsidR="00C46215" w:rsidRPr="00A65470">
              <w:rPr>
                <w:bCs/>
                <w:color w:val="006600"/>
              </w:rPr>
              <w:t xml:space="preserve">Ich bin, der ich bin. </w:t>
            </w:r>
            <w:r w:rsidR="002C2BB4">
              <w:rPr>
                <w:bCs/>
                <w:color w:val="006600"/>
              </w:rPr>
              <w:t xml:space="preserve">Ich werde sein, der ich sein </w:t>
            </w:r>
            <w:r w:rsidR="002C2BB4">
              <w:rPr>
                <w:bCs/>
                <w:color w:val="006600"/>
              </w:rPr>
              <w:tab/>
              <w:t xml:space="preserve">werde. </w:t>
            </w:r>
            <w:r w:rsidR="00C46215" w:rsidRPr="00A65470">
              <w:rPr>
                <w:bCs/>
                <w:color w:val="006600"/>
              </w:rPr>
              <w:t>Ich bin der "Ich-bin-da"</w:t>
            </w:r>
            <w:r w:rsidR="00C46215" w:rsidRPr="00A65470">
              <w:rPr>
                <w:bCs/>
              </w:rPr>
              <w:t>)</w:t>
            </w:r>
            <w:r w:rsidRPr="00A65470">
              <w:rPr>
                <w:b/>
                <w:bCs/>
              </w:rPr>
              <w:tab/>
            </w:r>
            <w:r w:rsidR="00C46215">
              <w:rPr>
                <w:b/>
                <w:bCs/>
              </w:rPr>
              <w:br/>
            </w:r>
            <w:r w:rsidR="00BE25EA" w:rsidRPr="00A65470">
              <w:rPr>
                <w:b/>
                <w:bCs/>
                <w:color w:val="006600"/>
              </w:rPr>
              <w:t>20b</w:t>
            </w:r>
            <w:r w:rsidR="00BE25EA" w:rsidRPr="00A65470">
              <w:rPr>
                <w:b/>
                <w:bCs/>
              </w:rPr>
              <w:tab/>
            </w:r>
            <w:r w:rsidR="00B0221A">
              <w:rPr>
                <w:b/>
                <w:bCs/>
              </w:rPr>
              <w:t xml:space="preserve">- </w:t>
            </w:r>
            <w:r w:rsidR="00B0221A" w:rsidRPr="00B0221A">
              <w:rPr>
                <w:bCs/>
              </w:rPr>
              <w:t>Wie lange sorgte Gott für die Israeliten? Gab e</w:t>
            </w:r>
            <w:r w:rsidR="00B0221A">
              <w:rPr>
                <w:bCs/>
              </w:rPr>
              <w:t>r einfach mal für einige Woc</w:t>
            </w:r>
            <w:r w:rsidR="002C2BB4">
              <w:rPr>
                <w:bCs/>
              </w:rPr>
              <w:t>hen Manna oder für wie lange?</w:t>
            </w:r>
            <w:r w:rsidR="00B0221A">
              <w:rPr>
                <w:bCs/>
              </w:rPr>
              <w:tab/>
              <w:t>(</w:t>
            </w:r>
            <w:r w:rsidR="00B0221A" w:rsidRPr="00B0221A">
              <w:rPr>
                <w:bCs/>
                <w:color w:val="006600"/>
              </w:rPr>
              <w:t>Solange sie in der Wüste waren</w:t>
            </w:r>
            <w:r w:rsidR="00B0221A">
              <w:rPr>
                <w:bCs/>
              </w:rPr>
              <w:t>)</w:t>
            </w:r>
          </w:p>
        </w:tc>
      </w:tr>
      <w:tr w:rsidR="005A2848" w:rsidRPr="00BA29C3" w:rsidTr="005A2848">
        <w:tc>
          <w:tcPr>
            <w:tcW w:w="10570" w:type="dxa"/>
          </w:tcPr>
          <w:p w:rsidR="00B57042" w:rsidRPr="00E14D9B" w:rsidRDefault="00BE25EA" w:rsidP="004556F9">
            <w:r w:rsidRPr="004556F9">
              <w:rPr>
                <w:b/>
                <w:bCs/>
              </w:rPr>
              <w:t>21</w:t>
            </w:r>
            <w:r w:rsidR="00B57042" w:rsidRPr="00A65470">
              <w:rPr>
                <w:b/>
                <w:bCs/>
                <w:color w:val="006600"/>
              </w:rPr>
              <w:t xml:space="preserve">  </w:t>
            </w:r>
            <w:r w:rsidR="00B57042" w:rsidRPr="00A65470">
              <w:rPr>
                <w:b/>
                <w:bCs/>
              </w:rPr>
              <w:t xml:space="preserve">  </w:t>
            </w:r>
            <w:r w:rsidR="00B57042" w:rsidRPr="00A65470">
              <w:rPr>
                <w:b/>
                <w:bCs/>
              </w:rPr>
              <w:tab/>
            </w:r>
            <w:r w:rsidR="004556F9">
              <w:t>Wow, du bist 21 Schritte gegan</w:t>
            </w:r>
            <w:r w:rsidR="00260412">
              <w:t>gen. Zur Belohnung darfst du aufs Startfeld vorrücken und erhäl</w:t>
            </w:r>
            <w:r w:rsidR="00CE5E60">
              <w:t>t</w:t>
            </w:r>
            <w:r w:rsidR="00260412">
              <w:t xml:space="preserve">st etwas </w:t>
            </w:r>
            <w:r w:rsidR="00260412">
              <w:tab/>
              <w:t>Wachtelfleisch (</w:t>
            </w:r>
            <w:proofErr w:type="spellStart"/>
            <w:r w:rsidR="00260412">
              <w:t>Wursträdli</w:t>
            </w:r>
            <w:proofErr w:type="spellEnd"/>
            <w:r w:rsidR="00260412">
              <w:t>).</w:t>
            </w:r>
          </w:p>
        </w:tc>
      </w:tr>
    </w:tbl>
    <w:p w:rsid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0"/>
          <w:szCs w:val="20"/>
        </w:rPr>
      </w:pPr>
    </w:p>
    <w:p w:rsid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0"/>
          <w:szCs w:val="20"/>
        </w:rPr>
      </w:pPr>
    </w:p>
    <w:p w:rsid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0"/>
          <w:szCs w:val="20"/>
        </w:rPr>
      </w:pPr>
      <w:r w:rsidRPr="00637E3C">
        <w:rPr>
          <w:u w:val="single"/>
        </w:rPr>
        <w:t>Material</w:t>
      </w:r>
      <w:r w:rsidRPr="00CB1352">
        <w:rPr>
          <w:sz w:val="22"/>
          <w:szCs w:val="22"/>
        </w:rPr>
        <w:t xml:space="preserve"> </w:t>
      </w:r>
      <w:r>
        <w:rPr>
          <w:b w:val="0"/>
          <w:sz w:val="20"/>
          <w:szCs w:val="20"/>
        </w:rPr>
        <w:t>(je nach Aufgabenstellungen):</w:t>
      </w:r>
    </w:p>
    <w:p w:rsid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0"/>
          <w:szCs w:val="20"/>
        </w:rPr>
      </w:pPr>
    </w:p>
    <w:p w:rsidR="00CB1352" w:rsidRP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/>
        <w:jc w:val="left"/>
        <w:rPr>
          <w:b w:val="0"/>
          <w:sz w:val="22"/>
          <w:szCs w:val="22"/>
        </w:rPr>
      </w:pPr>
      <w:r w:rsidRPr="00CB1352">
        <w:rPr>
          <w:b w:val="0"/>
          <w:sz w:val="22"/>
          <w:szCs w:val="22"/>
        </w:rPr>
        <w:t xml:space="preserve">- </w:t>
      </w:r>
      <w:proofErr w:type="spellStart"/>
      <w:r w:rsidRPr="00CB1352">
        <w:rPr>
          <w:b w:val="0"/>
          <w:sz w:val="22"/>
          <w:szCs w:val="22"/>
        </w:rPr>
        <w:t>Würstli</w:t>
      </w:r>
      <w:proofErr w:type="spellEnd"/>
      <w:r w:rsidRPr="00CB1352">
        <w:rPr>
          <w:b w:val="0"/>
          <w:sz w:val="22"/>
          <w:szCs w:val="22"/>
        </w:rPr>
        <w:t>, Popcorn und bitteres Wasser zubereiten</w:t>
      </w:r>
    </w:p>
    <w:p w:rsidR="00CB1352" w:rsidRP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/>
        <w:jc w:val="left"/>
        <w:rPr>
          <w:b w:val="0"/>
          <w:sz w:val="22"/>
          <w:szCs w:val="22"/>
        </w:rPr>
      </w:pPr>
      <w:r w:rsidRPr="00CB1352">
        <w:rPr>
          <w:b w:val="0"/>
          <w:sz w:val="22"/>
          <w:szCs w:val="22"/>
        </w:rPr>
        <w:t xml:space="preserve">- Würfel und Spielfiguren </w:t>
      </w:r>
    </w:p>
    <w:p w:rsidR="00CB1352" w:rsidRDefault="00CB1352" w:rsidP="002144D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/>
        <w:jc w:val="left"/>
        <w:rPr>
          <w:b w:val="0"/>
          <w:sz w:val="22"/>
          <w:szCs w:val="22"/>
        </w:rPr>
      </w:pPr>
      <w:r w:rsidRPr="00CB1352">
        <w:rPr>
          <w:b w:val="0"/>
          <w:sz w:val="22"/>
          <w:szCs w:val="22"/>
        </w:rPr>
        <w:t xml:space="preserve">- Weiteres benötigtes Material fürs Spiel organisieren: blauer Becher, Becken, kleine </w:t>
      </w:r>
      <w:r w:rsidR="00CE5E60">
        <w:rPr>
          <w:b w:val="0"/>
          <w:sz w:val="22"/>
          <w:szCs w:val="22"/>
        </w:rPr>
        <w:t>Becher</w:t>
      </w:r>
      <w:r w:rsidRPr="00CB1352">
        <w:rPr>
          <w:b w:val="0"/>
          <w:sz w:val="22"/>
          <w:szCs w:val="22"/>
        </w:rPr>
        <w:t xml:space="preserve"> mit normalem und bitterem Wasser, Stoppuhr, Popcorn in Schüssel, Augenbinde, Wachtel</w:t>
      </w:r>
      <w:r w:rsidR="00CE5E60">
        <w:rPr>
          <w:b w:val="0"/>
          <w:sz w:val="22"/>
          <w:szCs w:val="22"/>
        </w:rPr>
        <w:t xml:space="preserve"> (z.B. Stoffvogel), Wurststücke</w:t>
      </w:r>
      <w:bookmarkStart w:id="0" w:name="_GoBack"/>
      <w:bookmarkEnd w:id="0"/>
      <w:r w:rsidRPr="00CB1352">
        <w:rPr>
          <w:b w:val="0"/>
          <w:sz w:val="22"/>
          <w:szCs w:val="22"/>
        </w:rPr>
        <w:t>, Bilder Kees de K</w:t>
      </w:r>
      <w:r w:rsidR="00CE5E60">
        <w:rPr>
          <w:b w:val="0"/>
          <w:sz w:val="22"/>
          <w:szCs w:val="22"/>
        </w:rPr>
        <w:t>ort, farbige Post-</w:t>
      </w:r>
      <w:proofErr w:type="spellStart"/>
      <w:r w:rsidR="00CE5E60">
        <w:rPr>
          <w:b w:val="0"/>
          <w:sz w:val="22"/>
          <w:szCs w:val="22"/>
        </w:rPr>
        <w:t>it</w:t>
      </w:r>
      <w:proofErr w:type="spellEnd"/>
      <w:r w:rsidR="00CE5E60">
        <w:rPr>
          <w:b w:val="0"/>
          <w:sz w:val="22"/>
          <w:szCs w:val="22"/>
        </w:rPr>
        <w:t>, Preise</w:t>
      </w:r>
    </w:p>
    <w:p w:rsidR="002144D2" w:rsidRPr="00CB1352" w:rsidRDefault="002144D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...</w:t>
      </w:r>
      <w:r w:rsidR="00637E3C">
        <w:rPr>
          <w:b w:val="0"/>
          <w:sz w:val="22"/>
          <w:szCs w:val="22"/>
        </w:rPr>
        <w:t>..........................................................</w:t>
      </w:r>
    </w:p>
    <w:p w:rsidR="00CB1352" w:rsidRDefault="00CB1352" w:rsidP="00CB1352">
      <w:pPr>
        <w:pStyle w:val="Titel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</w:t>
      </w:r>
    </w:p>
    <w:p w:rsidR="00D13E06" w:rsidRPr="00BA29C3" w:rsidRDefault="00D13E06" w:rsidP="008208AA">
      <w:pPr>
        <w:spacing w:after="0"/>
        <w:ind w:left="-539"/>
        <w:rPr>
          <w:sz w:val="24"/>
          <w:szCs w:val="24"/>
        </w:rPr>
      </w:pPr>
    </w:p>
    <w:sectPr w:rsidR="00D13E06" w:rsidRPr="00BA29C3" w:rsidSect="008208AA">
      <w:footerReference w:type="default" r:id="rId7"/>
      <w:pgSz w:w="11906" w:h="16838" w:code="9"/>
      <w:pgMar w:top="187" w:right="851" w:bottom="680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9B" w:rsidRDefault="00A8609B" w:rsidP="00F70C42">
      <w:pPr>
        <w:spacing w:after="0" w:line="240" w:lineRule="auto"/>
      </w:pPr>
      <w:r>
        <w:separator/>
      </w:r>
    </w:p>
  </w:endnote>
  <w:endnote w:type="continuationSeparator" w:id="0">
    <w:p w:rsidR="00A8609B" w:rsidRDefault="00A8609B" w:rsidP="00F7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F1" w:rsidRPr="00C46215" w:rsidRDefault="0051346D">
    <w:pPr>
      <w:pStyle w:val="Fuzeile"/>
      <w:rPr>
        <w:sz w:val="18"/>
        <w:szCs w:val="18"/>
      </w:rPr>
    </w:pPr>
    <w:r>
      <w:rPr>
        <w:sz w:val="18"/>
        <w:szCs w:val="18"/>
      </w:rPr>
      <w:t xml:space="preserve">Idee, Copyright: </w:t>
    </w:r>
    <w:r w:rsidR="00A77AF1" w:rsidRPr="00C46215">
      <w:rPr>
        <w:sz w:val="18"/>
        <w:szCs w:val="18"/>
      </w:rPr>
      <w:t>L. Schurter Thut / März 2013</w:t>
    </w:r>
  </w:p>
  <w:p w:rsidR="00F70C42" w:rsidRDefault="00F70C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9B" w:rsidRDefault="00A8609B" w:rsidP="00F70C42">
      <w:pPr>
        <w:spacing w:after="0" w:line="240" w:lineRule="auto"/>
      </w:pPr>
      <w:r>
        <w:separator/>
      </w:r>
    </w:p>
  </w:footnote>
  <w:footnote w:type="continuationSeparator" w:id="0">
    <w:p w:rsidR="00A8609B" w:rsidRDefault="00A8609B" w:rsidP="00F7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F169B"/>
    <w:multiLevelType w:val="hybridMultilevel"/>
    <w:tmpl w:val="AB960B92"/>
    <w:lvl w:ilvl="0" w:tplc="0807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6"/>
    <w:rsid w:val="00001D9B"/>
    <w:rsid w:val="00004A86"/>
    <w:rsid w:val="00010195"/>
    <w:rsid w:val="00012CD4"/>
    <w:rsid w:val="00013748"/>
    <w:rsid w:val="00014492"/>
    <w:rsid w:val="00016591"/>
    <w:rsid w:val="00017B0C"/>
    <w:rsid w:val="000226AE"/>
    <w:rsid w:val="00023B5B"/>
    <w:rsid w:val="000252C3"/>
    <w:rsid w:val="0002556F"/>
    <w:rsid w:val="0003043E"/>
    <w:rsid w:val="0003263F"/>
    <w:rsid w:val="0003321F"/>
    <w:rsid w:val="00034BED"/>
    <w:rsid w:val="00035211"/>
    <w:rsid w:val="0003754E"/>
    <w:rsid w:val="0004127A"/>
    <w:rsid w:val="00043F4A"/>
    <w:rsid w:val="000442FB"/>
    <w:rsid w:val="00046338"/>
    <w:rsid w:val="00046B6F"/>
    <w:rsid w:val="000478E8"/>
    <w:rsid w:val="000537ED"/>
    <w:rsid w:val="00056309"/>
    <w:rsid w:val="00057496"/>
    <w:rsid w:val="000576E8"/>
    <w:rsid w:val="00057799"/>
    <w:rsid w:val="000613C8"/>
    <w:rsid w:val="00062585"/>
    <w:rsid w:val="000635A7"/>
    <w:rsid w:val="0006378E"/>
    <w:rsid w:val="00063DB6"/>
    <w:rsid w:val="00065813"/>
    <w:rsid w:val="0006600F"/>
    <w:rsid w:val="00066306"/>
    <w:rsid w:val="00066445"/>
    <w:rsid w:val="000717DA"/>
    <w:rsid w:val="000739AB"/>
    <w:rsid w:val="00073E40"/>
    <w:rsid w:val="00073EF5"/>
    <w:rsid w:val="00074A4C"/>
    <w:rsid w:val="00075BE3"/>
    <w:rsid w:val="000779DA"/>
    <w:rsid w:val="00080B09"/>
    <w:rsid w:val="00080B64"/>
    <w:rsid w:val="00081B6E"/>
    <w:rsid w:val="0008386D"/>
    <w:rsid w:val="0008436D"/>
    <w:rsid w:val="00085195"/>
    <w:rsid w:val="00085911"/>
    <w:rsid w:val="00085C44"/>
    <w:rsid w:val="00085D4E"/>
    <w:rsid w:val="00086384"/>
    <w:rsid w:val="000868B7"/>
    <w:rsid w:val="00087558"/>
    <w:rsid w:val="00090023"/>
    <w:rsid w:val="0009072E"/>
    <w:rsid w:val="00096073"/>
    <w:rsid w:val="00096778"/>
    <w:rsid w:val="000967C1"/>
    <w:rsid w:val="0009712D"/>
    <w:rsid w:val="00097AD9"/>
    <w:rsid w:val="000A2B6E"/>
    <w:rsid w:val="000A3067"/>
    <w:rsid w:val="000A325E"/>
    <w:rsid w:val="000A3E1E"/>
    <w:rsid w:val="000A3F72"/>
    <w:rsid w:val="000A41C7"/>
    <w:rsid w:val="000A4873"/>
    <w:rsid w:val="000A624A"/>
    <w:rsid w:val="000A7C6D"/>
    <w:rsid w:val="000B0387"/>
    <w:rsid w:val="000B0DDF"/>
    <w:rsid w:val="000B300D"/>
    <w:rsid w:val="000B3244"/>
    <w:rsid w:val="000B3FD1"/>
    <w:rsid w:val="000B76B5"/>
    <w:rsid w:val="000B7A12"/>
    <w:rsid w:val="000C0367"/>
    <w:rsid w:val="000C4456"/>
    <w:rsid w:val="000C494D"/>
    <w:rsid w:val="000C648D"/>
    <w:rsid w:val="000D0659"/>
    <w:rsid w:val="000D2ECB"/>
    <w:rsid w:val="000D33E5"/>
    <w:rsid w:val="000D38E8"/>
    <w:rsid w:val="000D3F0D"/>
    <w:rsid w:val="000D43DD"/>
    <w:rsid w:val="000D4B51"/>
    <w:rsid w:val="000D5434"/>
    <w:rsid w:val="000D6F17"/>
    <w:rsid w:val="000E2995"/>
    <w:rsid w:val="000E48F8"/>
    <w:rsid w:val="000E6BE2"/>
    <w:rsid w:val="000F19D2"/>
    <w:rsid w:val="000F24DA"/>
    <w:rsid w:val="000F3385"/>
    <w:rsid w:val="000F3BAA"/>
    <w:rsid w:val="000F6B6F"/>
    <w:rsid w:val="00100C2C"/>
    <w:rsid w:val="00104504"/>
    <w:rsid w:val="00104994"/>
    <w:rsid w:val="00104FDE"/>
    <w:rsid w:val="001077E2"/>
    <w:rsid w:val="0011175C"/>
    <w:rsid w:val="0011176E"/>
    <w:rsid w:val="00112810"/>
    <w:rsid w:val="001130C4"/>
    <w:rsid w:val="00114845"/>
    <w:rsid w:val="00117BB7"/>
    <w:rsid w:val="001211BB"/>
    <w:rsid w:val="001213A7"/>
    <w:rsid w:val="00121CA4"/>
    <w:rsid w:val="00122F9C"/>
    <w:rsid w:val="001249D5"/>
    <w:rsid w:val="00124F50"/>
    <w:rsid w:val="00126334"/>
    <w:rsid w:val="00132821"/>
    <w:rsid w:val="00133D21"/>
    <w:rsid w:val="00133F20"/>
    <w:rsid w:val="00135136"/>
    <w:rsid w:val="00136267"/>
    <w:rsid w:val="00136937"/>
    <w:rsid w:val="00137E70"/>
    <w:rsid w:val="00140388"/>
    <w:rsid w:val="00140D67"/>
    <w:rsid w:val="00145527"/>
    <w:rsid w:val="00146F15"/>
    <w:rsid w:val="00147372"/>
    <w:rsid w:val="001520F0"/>
    <w:rsid w:val="001530DF"/>
    <w:rsid w:val="00153728"/>
    <w:rsid w:val="00154387"/>
    <w:rsid w:val="001553EA"/>
    <w:rsid w:val="00155665"/>
    <w:rsid w:val="00156B7E"/>
    <w:rsid w:val="00157FB3"/>
    <w:rsid w:val="001614BE"/>
    <w:rsid w:val="00163B5D"/>
    <w:rsid w:val="001646D5"/>
    <w:rsid w:val="00164B3E"/>
    <w:rsid w:val="00165896"/>
    <w:rsid w:val="0016598D"/>
    <w:rsid w:val="00167FE4"/>
    <w:rsid w:val="00171E17"/>
    <w:rsid w:val="00172213"/>
    <w:rsid w:val="00173D7B"/>
    <w:rsid w:val="001771A3"/>
    <w:rsid w:val="001774F7"/>
    <w:rsid w:val="00180770"/>
    <w:rsid w:val="00180E4A"/>
    <w:rsid w:val="00181E68"/>
    <w:rsid w:val="00182080"/>
    <w:rsid w:val="00182FE6"/>
    <w:rsid w:val="001834BE"/>
    <w:rsid w:val="001836EF"/>
    <w:rsid w:val="00183F17"/>
    <w:rsid w:val="001907D7"/>
    <w:rsid w:val="001914F6"/>
    <w:rsid w:val="001931EC"/>
    <w:rsid w:val="00194F5A"/>
    <w:rsid w:val="00195EB6"/>
    <w:rsid w:val="00196A33"/>
    <w:rsid w:val="001A0196"/>
    <w:rsid w:val="001A0CE7"/>
    <w:rsid w:val="001A3325"/>
    <w:rsid w:val="001A3753"/>
    <w:rsid w:val="001A37C6"/>
    <w:rsid w:val="001A4795"/>
    <w:rsid w:val="001A49AE"/>
    <w:rsid w:val="001A74D4"/>
    <w:rsid w:val="001B0AD9"/>
    <w:rsid w:val="001B1898"/>
    <w:rsid w:val="001B2581"/>
    <w:rsid w:val="001B3297"/>
    <w:rsid w:val="001B3E93"/>
    <w:rsid w:val="001B7500"/>
    <w:rsid w:val="001C0421"/>
    <w:rsid w:val="001C305F"/>
    <w:rsid w:val="001C4304"/>
    <w:rsid w:val="001C6505"/>
    <w:rsid w:val="001C6FED"/>
    <w:rsid w:val="001C6FFE"/>
    <w:rsid w:val="001C7649"/>
    <w:rsid w:val="001D11AB"/>
    <w:rsid w:val="001D5A23"/>
    <w:rsid w:val="001E0481"/>
    <w:rsid w:val="001E07F5"/>
    <w:rsid w:val="001E422D"/>
    <w:rsid w:val="001E44EC"/>
    <w:rsid w:val="001F1693"/>
    <w:rsid w:val="001F3277"/>
    <w:rsid w:val="001F5F22"/>
    <w:rsid w:val="001F6AB8"/>
    <w:rsid w:val="001F6CD9"/>
    <w:rsid w:val="00200A2A"/>
    <w:rsid w:val="002036DD"/>
    <w:rsid w:val="00204283"/>
    <w:rsid w:val="00205E12"/>
    <w:rsid w:val="00207987"/>
    <w:rsid w:val="00207989"/>
    <w:rsid w:val="002144D2"/>
    <w:rsid w:val="00216A9E"/>
    <w:rsid w:val="00216BAA"/>
    <w:rsid w:val="00220F8C"/>
    <w:rsid w:val="00223540"/>
    <w:rsid w:val="00224BB7"/>
    <w:rsid w:val="002266D4"/>
    <w:rsid w:val="00226AB3"/>
    <w:rsid w:val="00226F38"/>
    <w:rsid w:val="00230703"/>
    <w:rsid w:val="00232F5B"/>
    <w:rsid w:val="002336B0"/>
    <w:rsid w:val="00237A00"/>
    <w:rsid w:val="00240387"/>
    <w:rsid w:val="002409D0"/>
    <w:rsid w:val="00240BC7"/>
    <w:rsid w:val="00241189"/>
    <w:rsid w:val="0024168D"/>
    <w:rsid w:val="00241DE0"/>
    <w:rsid w:val="00241F9D"/>
    <w:rsid w:val="00243C1A"/>
    <w:rsid w:val="00243DD2"/>
    <w:rsid w:val="0024531B"/>
    <w:rsid w:val="002473D2"/>
    <w:rsid w:val="00251DA7"/>
    <w:rsid w:val="00260412"/>
    <w:rsid w:val="00262D4A"/>
    <w:rsid w:val="002645A3"/>
    <w:rsid w:val="00264BA7"/>
    <w:rsid w:val="00264DD7"/>
    <w:rsid w:val="00265D92"/>
    <w:rsid w:val="002668A9"/>
    <w:rsid w:val="00267278"/>
    <w:rsid w:val="002720E4"/>
    <w:rsid w:val="00273105"/>
    <w:rsid w:val="00274BDA"/>
    <w:rsid w:val="00276D1D"/>
    <w:rsid w:val="00277EE6"/>
    <w:rsid w:val="00277F17"/>
    <w:rsid w:val="00280C5B"/>
    <w:rsid w:val="00280DC4"/>
    <w:rsid w:val="00281BE6"/>
    <w:rsid w:val="002824E2"/>
    <w:rsid w:val="00282F4A"/>
    <w:rsid w:val="002837D3"/>
    <w:rsid w:val="00283978"/>
    <w:rsid w:val="00287671"/>
    <w:rsid w:val="002907F1"/>
    <w:rsid w:val="00291B2F"/>
    <w:rsid w:val="0029245B"/>
    <w:rsid w:val="00292B2E"/>
    <w:rsid w:val="002940A0"/>
    <w:rsid w:val="002947C3"/>
    <w:rsid w:val="0029574A"/>
    <w:rsid w:val="002A0924"/>
    <w:rsid w:val="002A2221"/>
    <w:rsid w:val="002A3338"/>
    <w:rsid w:val="002A5CD3"/>
    <w:rsid w:val="002A6277"/>
    <w:rsid w:val="002A6711"/>
    <w:rsid w:val="002B21F4"/>
    <w:rsid w:val="002B230E"/>
    <w:rsid w:val="002B23D8"/>
    <w:rsid w:val="002B5375"/>
    <w:rsid w:val="002B76E6"/>
    <w:rsid w:val="002C0C45"/>
    <w:rsid w:val="002C1E3E"/>
    <w:rsid w:val="002C2BAD"/>
    <w:rsid w:val="002C2BB4"/>
    <w:rsid w:val="002C370D"/>
    <w:rsid w:val="002D0545"/>
    <w:rsid w:val="002D18AC"/>
    <w:rsid w:val="002D4BF5"/>
    <w:rsid w:val="002D5B65"/>
    <w:rsid w:val="002D7D00"/>
    <w:rsid w:val="002E37C5"/>
    <w:rsid w:val="002E55E3"/>
    <w:rsid w:val="002E6C52"/>
    <w:rsid w:val="002E74A6"/>
    <w:rsid w:val="002F08B2"/>
    <w:rsid w:val="002F0DB0"/>
    <w:rsid w:val="002F3A83"/>
    <w:rsid w:val="002F5050"/>
    <w:rsid w:val="002F6EC4"/>
    <w:rsid w:val="00301745"/>
    <w:rsid w:val="003048B2"/>
    <w:rsid w:val="003057DF"/>
    <w:rsid w:val="003123A8"/>
    <w:rsid w:val="0031478F"/>
    <w:rsid w:val="00314900"/>
    <w:rsid w:val="003200D7"/>
    <w:rsid w:val="00320829"/>
    <w:rsid w:val="00324D98"/>
    <w:rsid w:val="00327E78"/>
    <w:rsid w:val="003301B7"/>
    <w:rsid w:val="00332E75"/>
    <w:rsid w:val="0033321E"/>
    <w:rsid w:val="00333297"/>
    <w:rsid w:val="00335B32"/>
    <w:rsid w:val="0033658D"/>
    <w:rsid w:val="00337B3E"/>
    <w:rsid w:val="00341A39"/>
    <w:rsid w:val="0034230C"/>
    <w:rsid w:val="0034323A"/>
    <w:rsid w:val="00345967"/>
    <w:rsid w:val="003517F5"/>
    <w:rsid w:val="0035199F"/>
    <w:rsid w:val="00352588"/>
    <w:rsid w:val="00355D63"/>
    <w:rsid w:val="003562FC"/>
    <w:rsid w:val="0036040B"/>
    <w:rsid w:val="003627FF"/>
    <w:rsid w:val="00362CBC"/>
    <w:rsid w:val="00365529"/>
    <w:rsid w:val="00365C98"/>
    <w:rsid w:val="00366217"/>
    <w:rsid w:val="00372540"/>
    <w:rsid w:val="00372890"/>
    <w:rsid w:val="003740F0"/>
    <w:rsid w:val="003762B5"/>
    <w:rsid w:val="00376B8D"/>
    <w:rsid w:val="00377233"/>
    <w:rsid w:val="003821C8"/>
    <w:rsid w:val="0038336F"/>
    <w:rsid w:val="0038421F"/>
    <w:rsid w:val="00386AB0"/>
    <w:rsid w:val="003917EA"/>
    <w:rsid w:val="003931FE"/>
    <w:rsid w:val="003937B7"/>
    <w:rsid w:val="003941B0"/>
    <w:rsid w:val="0039471F"/>
    <w:rsid w:val="00395481"/>
    <w:rsid w:val="003A1EFF"/>
    <w:rsid w:val="003A1F9F"/>
    <w:rsid w:val="003A30D2"/>
    <w:rsid w:val="003A721F"/>
    <w:rsid w:val="003A772F"/>
    <w:rsid w:val="003A7E70"/>
    <w:rsid w:val="003B00BA"/>
    <w:rsid w:val="003B2EAA"/>
    <w:rsid w:val="003B61BD"/>
    <w:rsid w:val="003B68C6"/>
    <w:rsid w:val="003B77A6"/>
    <w:rsid w:val="003C127E"/>
    <w:rsid w:val="003C42BB"/>
    <w:rsid w:val="003C5617"/>
    <w:rsid w:val="003C62F1"/>
    <w:rsid w:val="003C64FB"/>
    <w:rsid w:val="003C68F4"/>
    <w:rsid w:val="003D06DD"/>
    <w:rsid w:val="003D0A5B"/>
    <w:rsid w:val="003D2551"/>
    <w:rsid w:val="003D37A0"/>
    <w:rsid w:val="003D4B36"/>
    <w:rsid w:val="003D699A"/>
    <w:rsid w:val="003E14E8"/>
    <w:rsid w:val="003E2FC9"/>
    <w:rsid w:val="003E4D94"/>
    <w:rsid w:val="003E674F"/>
    <w:rsid w:val="003E6781"/>
    <w:rsid w:val="003E7074"/>
    <w:rsid w:val="003F028B"/>
    <w:rsid w:val="003F028F"/>
    <w:rsid w:val="003F0C7B"/>
    <w:rsid w:val="003F7377"/>
    <w:rsid w:val="003F7A29"/>
    <w:rsid w:val="004013F2"/>
    <w:rsid w:val="004015E2"/>
    <w:rsid w:val="004025F0"/>
    <w:rsid w:val="00402CE0"/>
    <w:rsid w:val="00403916"/>
    <w:rsid w:val="00404912"/>
    <w:rsid w:val="00404A5F"/>
    <w:rsid w:val="0040790D"/>
    <w:rsid w:val="00411015"/>
    <w:rsid w:val="004116F9"/>
    <w:rsid w:val="0041361D"/>
    <w:rsid w:val="004150BA"/>
    <w:rsid w:val="004173D7"/>
    <w:rsid w:val="004211E3"/>
    <w:rsid w:val="004228DF"/>
    <w:rsid w:val="0042329E"/>
    <w:rsid w:val="00427B86"/>
    <w:rsid w:val="00432747"/>
    <w:rsid w:val="004329A4"/>
    <w:rsid w:val="004332F3"/>
    <w:rsid w:val="00433754"/>
    <w:rsid w:val="0043487C"/>
    <w:rsid w:val="00436A68"/>
    <w:rsid w:val="00436E86"/>
    <w:rsid w:val="00436F2C"/>
    <w:rsid w:val="0043727D"/>
    <w:rsid w:val="00440C02"/>
    <w:rsid w:val="004427FE"/>
    <w:rsid w:val="0044475C"/>
    <w:rsid w:val="00450022"/>
    <w:rsid w:val="00450B8A"/>
    <w:rsid w:val="00451954"/>
    <w:rsid w:val="00451BC1"/>
    <w:rsid w:val="00454311"/>
    <w:rsid w:val="004556F9"/>
    <w:rsid w:val="004557E4"/>
    <w:rsid w:val="00460091"/>
    <w:rsid w:val="00460DCE"/>
    <w:rsid w:val="00461045"/>
    <w:rsid w:val="00461512"/>
    <w:rsid w:val="00461B49"/>
    <w:rsid w:val="00461EEB"/>
    <w:rsid w:val="00462758"/>
    <w:rsid w:val="0046385F"/>
    <w:rsid w:val="00465A6D"/>
    <w:rsid w:val="00465D34"/>
    <w:rsid w:val="00466FEE"/>
    <w:rsid w:val="00467562"/>
    <w:rsid w:val="00471CCD"/>
    <w:rsid w:val="00472849"/>
    <w:rsid w:val="004735CD"/>
    <w:rsid w:val="004740D6"/>
    <w:rsid w:val="0048087E"/>
    <w:rsid w:val="00480BCC"/>
    <w:rsid w:val="004817C3"/>
    <w:rsid w:val="004836CF"/>
    <w:rsid w:val="00484994"/>
    <w:rsid w:val="00484D16"/>
    <w:rsid w:val="004859B6"/>
    <w:rsid w:val="0048668A"/>
    <w:rsid w:val="004910C4"/>
    <w:rsid w:val="004917E8"/>
    <w:rsid w:val="004939FB"/>
    <w:rsid w:val="00494B7B"/>
    <w:rsid w:val="0049502D"/>
    <w:rsid w:val="0049545A"/>
    <w:rsid w:val="0049639F"/>
    <w:rsid w:val="00496FFA"/>
    <w:rsid w:val="004A1BA0"/>
    <w:rsid w:val="004A6CF7"/>
    <w:rsid w:val="004A78CB"/>
    <w:rsid w:val="004B02F8"/>
    <w:rsid w:val="004B23A5"/>
    <w:rsid w:val="004B307F"/>
    <w:rsid w:val="004B38D8"/>
    <w:rsid w:val="004B3C71"/>
    <w:rsid w:val="004B5A97"/>
    <w:rsid w:val="004B5EA2"/>
    <w:rsid w:val="004B6059"/>
    <w:rsid w:val="004B69BF"/>
    <w:rsid w:val="004B7295"/>
    <w:rsid w:val="004B7299"/>
    <w:rsid w:val="004C0684"/>
    <w:rsid w:val="004C0BDB"/>
    <w:rsid w:val="004C21E2"/>
    <w:rsid w:val="004C2A7E"/>
    <w:rsid w:val="004C2B45"/>
    <w:rsid w:val="004C76CC"/>
    <w:rsid w:val="004D0888"/>
    <w:rsid w:val="004D2674"/>
    <w:rsid w:val="004D3B18"/>
    <w:rsid w:val="004D5983"/>
    <w:rsid w:val="004D7B15"/>
    <w:rsid w:val="004D7C6B"/>
    <w:rsid w:val="004E0815"/>
    <w:rsid w:val="004E58F1"/>
    <w:rsid w:val="004F158E"/>
    <w:rsid w:val="004F1BC3"/>
    <w:rsid w:val="004F1EAD"/>
    <w:rsid w:val="004F2ECB"/>
    <w:rsid w:val="004F32CE"/>
    <w:rsid w:val="004F3F73"/>
    <w:rsid w:val="004F54E1"/>
    <w:rsid w:val="004F5D51"/>
    <w:rsid w:val="004F60CF"/>
    <w:rsid w:val="004F6C60"/>
    <w:rsid w:val="004F6E2E"/>
    <w:rsid w:val="004F784F"/>
    <w:rsid w:val="00500E53"/>
    <w:rsid w:val="00503529"/>
    <w:rsid w:val="005077D3"/>
    <w:rsid w:val="00507F77"/>
    <w:rsid w:val="0051346D"/>
    <w:rsid w:val="005137A5"/>
    <w:rsid w:val="00514174"/>
    <w:rsid w:val="0051530E"/>
    <w:rsid w:val="00515A39"/>
    <w:rsid w:val="00521B28"/>
    <w:rsid w:val="00521CE0"/>
    <w:rsid w:val="00527752"/>
    <w:rsid w:val="00527B5D"/>
    <w:rsid w:val="005312C9"/>
    <w:rsid w:val="00532205"/>
    <w:rsid w:val="005324D0"/>
    <w:rsid w:val="0053251A"/>
    <w:rsid w:val="0053336C"/>
    <w:rsid w:val="00535FBE"/>
    <w:rsid w:val="00536D09"/>
    <w:rsid w:val="005419CA"/>
    <w:rsid w:val="00541F2B"/>
    <w:rsid w:val="005429C8"/>
    <w:rsid w:val="00542AF9"/>
    <w:rsid w:val="0054393A"/>
    <w:rsid w:val="00543CED"/>
    <w:rsid w:val="005477E5"/>
    <w:rsid w:val="00550762"/>
    <w:rsid w:val="005508C3"/>
    <w:rsid w:val="00552873"/>
    <w:rsid w:val="00553C0B"/>
    <w:rsid w:val="00554430"/>
    <w:rsid w:val="00554B22"/>
    <w:rsid w:val="00557AAB"/>
    <w:rsid w:val="0056171B"/>
    <w:rsid w:val="00563E5F"/>
    <w:rsid w:val="00564F94"/>
    <w:rsid w:val="00567567"/>
    <w:rsid w:val="00573630"/>
    <w:rsid w:val="00573D4C"/>
    <w:rsid w:val="0057583A"/>
    <w:rsid w:val="0057750C"/>
    <w:rsid w:val="00580222"/>
    <w:rsid w:val="00581B5E"/>
    <w:rsid w:val="00583961"/>
    <w:rsid w:val="0058511D"/>
    <w:rsid w:val="005867EE"/>
    <w:rsid w:val="005870EC"/>
    <w:rsid w:val="005939C5"/>
    <w:rsid w:val="00596113"/>
    <w:rsid w:val="005A1AAF"/>
    <w:rsid w:val="005A2848"/>
    <w:rsid w:val="005A2AB3"/>
    <w:rsid w:val="005A2EFE"/>
    <w:rsid w:val="005A5059"/>
    <w:rsid w:val="005A676A"/>
    <w:rsid w:val="005A731B"/>
    <w:rsid w:val="005A7555"/>
    <w:rsid w:val="005B1F0D"/>
    <w:rsid w:val="005B3769"/>
    <w:rsid w:val="005B3D43"/>
    <w:rsid w:val="005B410B"/>
    <w:rsid w:val="005B4656"/>
    <w:rsid w:val="005B4BEB"/>
    <w:rsid w:val="005B4F2A"/>
    <w:rsid w:val="005B662E"/>
    <w:rsid w:val="005B7FF7"/>
    <w:rsid w:val="005C5B7F"/>
    <w:rsid w:val="005C7F1D"/>
    <w:rsid w:val="005D2B45"/>
    <w:rsid w:val="005D323A"/>
    <w:rsid w:val="005D50D6"/>
    <w:rsid w:val="005D66AD"/>
    <w:rsid w:val="005D67C5"/>
    <w:rsid w:val="005E0971"/>
    <w:rsid w:val="005E18B6"/>
    <w:rsid w:val="005E2D13"/>
    <w:rsid w:val="005E3100"/>
    <w:rsid w:val="005E4260"/>
    <w:rsid w:val="005E53A6"/>
    <w:rsid w:val="005E71DD"/>
    <w:rsid w:val="005F01AC"/>
    <w:rsid w:val="005F08A8"/>
    <w:rsid w:val="005F40AC"/>
    <w:rsid w:val="005F4161"/>
    <w:rsid w:val="005F4789"/>
    <w:rsid w:val="00600E5C"/>
    <w:rsid w:val="00602C72"/>
    <w:rsid w:val="00603E7E"/>
    <w:rsid w:val="006058C7"/>
    <w:rsid w:val="00607DB6"/>
    <w:rsid w:val="00610BD6"/>
    <w:rsid w:val="00610CCF"/>
    <w:rsid w:val="00611D2B"/>
    <w:rsid w:val="006131F1"/>
    <w:rsid w:val="006142D4"/>
    <w:rsid w:val="006145F8"/>
    <w:rsid w:val="00615417"/>
    <w:rsid w:val="00617380"/>
    <w:rsid w:val="00626115"/>
    <w:rsid w:val="00626BC3"/>
    <w:rsid w:val="00626FC2"/>
    <w:rsid w:val="00627B6E"/>
    <w:rsid w:val="00630DF5"/>
    <w:rsid w:val="00631FC9"/>
    <w:rsid w:val="00632579"/>
    <w:rsid w:val="006347BE"/>
    <w:rsid w:val="00636201"/>
    <w:rsid w:val="00637E3C"/>
    <w:rsid w:val="006400ED"/>
    <w:rsid w:val="00640616"/>
    <w:rsid w:val="00641C71"/>
    <w:rsid w:val="00642231"/>
    <w:rsid w:val="00642E28"/>
    <w:rsid w:val="00644323"/>
    <w:rsid w:val="00645C98"/>
    <w:rsid w:val="0064772C"/>
    <w:rsid w:val="006477B8"/>
    <w:rsid w:val="00647EFA"/>
    <w:rsid w:val="00650EF1"/>
    <w:rsid w:val="00653DB3"/>
    <w:rsid w:val="00655FE6"/>
    <w:rsid w:val="00656530"/>
    <w:rsid w:val="0065706B"/>
    <w:rsid w:val="00657A68"/>
    <w:rsid w:val="00662FBA"/>
    <w:rsid w:val="006630B9"/>
    <w:rsid w:val="0066333A"/>
    <w:rsid w:val="00664119"/>
    <w:rsid w:val="00672F52"/>
    <w:rsid w:val="006746CB"/>
    <w:rsid w:val="00680BE4"/>
    <w:rsid w:val="00680FA3"/>
    <w:rsid w:val="00681171"/>
    <w:rsid w:val="0068176B"/>
    <w:rsid w:val="00682EF6"/>
    <w:rsid w:val="00685034"/>
    <w:rsid w:val="00686889"/>
    <w:rsid w:val="00686D6D"/>
    <w:rsid w:val="006873DB"/>
    <w:rsid w:val="00690472"/>
    <w:rsid w:val="00694A90"/>
    <w:rsid w:val="00695A9B"/>
    <w:rsid w:val="00697CF3"/>
    <w:rsid w:val="006A04E8"/>
    <w:rsid w:val="006A3ED5"/>
    <w:rsid w:val="006A5139"/>
    <w:rsid w:val="006A5D10"/>
    <w:rsid w:val="006A6166"/>
    <w:rsid w:val="006A7264"/>
    <w:rsid w:val="006A735A"/>
    <w:rsid w:val="006B1695"/>
    <w:rsid w:val="006B1852"/>
    <w:rsid w:val="006B2390"/>
    <w:rsid w:val="006B25E7"/>
    <w:rsid w:val="006B6D7E"/>
    <w:rsid w:val="006B7A48"/>
    <w:rsid w:val="006C0C5A"/>
    <w:rsid w:val="006C0CDC"/>
    <w:rsid w:val="006C2094"/>
    <w:rsid w:val="006C66B9"/>
    <w:rsid w:val="006C6828"/>
    <w:rsid w:val="006D2178"/>
    <w:rsid w:val="006D3763"/>
    <w:rsid w:val="006D3F87"/>
    <w:rsid w:val="006D5A18"/>
    <w:rsid w:val="006D5D94"/>
    <w:rsid w:val="006D7392"/>
    <w:rsid w:val="006E05EE"/>
    <w:rsid w:val="006E3BC3"/>
    <w:rsid w:val="006E4216"/>
    <w:rsid w:val="006E5299"/>
    <w:rsid w:val="006E5E88"/>
    <w:rsid w:val="006E61F7"/>
    <w:rsid w:val="006F0B33"/>
    <w:rsid w:val="006F1E27"/>
    <w:rsid w:val="006F2785"/>
    <w:rsid w:val="006F3073"/>
    <w:rsid w:val="006F3FB8"/>
    <w:rsid w:val="006F447A"/>
    <w:rsid w:val="006F4875"/>
    <w:rsid w:val="006F5350"/>
    <w:rsid w:val="006F5D1E"/>
    <w:rsid w:val="006F6369"/>
    <w:rsid w:val="006F75C2"/>
    <w:rsid w:val="00700E7D"/>
    <w:rsid w:val="00700EA1"/>
    <w:rsid w:val="00703FD5"/>
    <w:rsid w:val="00704DF0"/>
    <w:rsid w:val="0070544E"/>
    <w:rsid w:val="00705F91"/>
    <w:rsid w:val="00706EA2"/>
    <w:rsid w:val="0071019D"/>
    <w:rsid w:val="00711289"/>
    <w:rsid w:val="007122CC"/>
    <w:rsid w:val="00715BBD"/>
    <w:rsid w:val="00716F06"/>
    <w:rsid w:val="0072178B"/>
    <w:rsid w:val="007218A3"/>
    <w:rsid w:val="00721EFC"/>
    <w:rsid w:val="00722385"/>
    <w:rsid w:val="0072252B"/>
    <w:rsid w:val="00722929"/>
    <w:rsid w:val="00725DE9"/>
    <w:rsid w:val="0072662C"/>
    <w:rsid w:val="007270AA"/>
    <w:rsid w:val="00731715"/>
    <w:rsid w:val="00731FCA"/>
    <w:rsid w:val="00733370"/>
    <w:rsid w:val="00733938"/>
    <w:rsid w:val="007341E5"/>
    <w:rsid w:val="00734B0E"/>
    <w:rsid w:val="00734B19"/>
    <w:rsid w:val="007359F9"/>
    <w:rsid w:val="00737DB7"/>
    <w:rsid w:val="007409D7"/>
    <w:rsid w:val="00742B9A"/>
    <w:rsid w:val="0074332A"/>
    <w:rsid w:val="00744178"/>
    <w:rsid w:val="00752F1D"/>
    <w:rsid w:val="00755DD8"/>
    <w:rsid w:val="0075658F"/>
    <w:rsid w:val="007572B3"/>
    <w:rsid w:val="007602E2"/>
    <w:rsid w:val="0076150A"/>
    <w:rsid w:val="00761B27"/>
    <w:rsid w:val="00762229"/>
    <w:rsid w:val="00763F7C"/>
    <w:rsid w:val="00764454"/>
    <w:rsid w:val="00772441"/>
    <w:rsid w:val="00772FDA"/>
    <w:rsid w:val="00773790"/>
    <w:rsid w:val="00773B8E"/>
    <w:rsid w:val="00775C7B"/>
    <w:rsid w:val="00777C71"/>
    <w:rsid w:val="00780B41"/>
    <w:rsid w:val="0078167D"/>
    <w:rsid w:val="00785E3C"/>
    <w:rsid w:val="00787FDE"/>
    <w:rsid w:val="0079213F"/>
    <w:rsid w:val="00793C3C"/>
    <w:rsid w:val="00794321"/>
    <w:rsid w:val="007974F4"/>
    <w:rsid w:val="007A103F"/>
    <w:rsid w:val="007A19FD"/>
    <w:rsid w:val="007A2F04"/>
    <w:rsid w:val="007A33A1"/>
    <w:rsid w:val="007A3E71"/>
    <w:rsid w:val="007A4D24"/>
    <w:rsid w:val="007A4F8F"/>
    <w:rsid w:val="007A6216"/>
    <w:rsid w:val="007A6989"/>
    <w:rsid w:val="007A6A15"/>
    <w:rsid w:val="007A707C"/>
    <w:rsid w:val="007B4966"/>
    <w:rsid w:val="007B79B2"/>
    <w:rsid w:val="007B7A2D"/>
    <w:rsid w:val="007C44DE"/>
    <w:rsid w:val="007C4537"/>
    <w:rsid w:val="007C5C98"/>
    <w:rsid w:val="007C6CE7"/>
    <w:rsid w:val="007C6E13"/>
    <w:rsid w:val="007C70C0"/>
    <w:rsid w:val="007D1F0E"/>
    <w:rsid w:val="007D2335"/>
    <w:rsid w:val="007D2F87"/>
    <w:rsid w:val="007D4047"/>
    <w:rsid w:val="007D46B7"/>
    <w:rsid w:val="007D6602"/>
    <w:rsid w:val="007E18E1"/>
    <w:rsid w:val="007E2023"/>
    <w:rsid w:val="007E2131"/>
    <w:rsid w:val="007E2943"/>
    <w:rsid w:val="007E4B1C"/>
    <w:rsid w:val="007E4FA6"/>
    <w:rsid w:val="007E56FA"/>
    <w:rsid w:val="007E791B"/>
    <w:rsid w:val="007F2298"/>
    <w:rsid w:val="007F3111"/>
    <w:rsid w:val="007F3A3C"/>
    <w:rsid w:val="007F6930"/>
    <w:rsid w:val="00800DDD"/>
    <w:rsid w:val="00800E07"/>
    <w:rsid w:val="00804300"/>
    <w:rsid w:val="0080477B"/>
    <w:rsid w:val="00805457"/>
    <w:rsid w:val="008060C5"/>
    <w:rsid w:val="00806BB2"/>
    <w:rsid w:val="00810560"/>
    <w:rsid w:val="00812307"/>
    <w:rsid w:val="00812C6D"/>
    <w:rsid w:val="008135F2"/>
    <w:rsid w:val="008142BE"/>
    <w:rsid w:val="0081731B"/>
    <w:rsid w:val="00817746"/>
    <w:rsid w:val="008208AA"/>
    <w:rsid w:val="00821237"/>
    <w:rsid w:val="00821895"/>
    <w:rsid w:val="00822045"/>
    <w:rsid w:val="008229C0"/>
    <w:rsid w:val="0082320E"/>
    <w:rsid w:val="008240D0"/>
    <w:rsid w:val="00824B83"/>
    <w:rsid w:val="008304B7"/>
    <w:rsid w:val="00831A77"/>
    <w:rsid w:val="00831BEF"/>
    <w:rsid w:val="00831CBF"/>
    <w:rsid w:val="00831FC1"/>
    <w:rsid w:val="00832569"/>
    <w:rsid w:val="008343AF"/>
    <w:rsid w:val="008400E0"/>
    <w:rsid w:val="00840E57"/>
    <w:rsid w:val="008412EA"/>
    <w:rsid w:val="00842593"/>
    <w:rsid w:val="00842E78"/>
    <w:rsid w:val="0084343D"/>
    <w:rsid w:val="008436A4"/>
    <w:rsid w:val="00843924"/>
    <w:rsid w:val="008448C6"/>
    <w:rsid w:val="00845676"/>
    <w:rsid w:val="00852906"/>
    <w:rsid w:val="0085702E"/>
    <w:rsid w:val="00857B34"/>
    <w:rsid w:val="008611EB"/>
    <w:rsid w:val="008615AA"/>
    <w:rsid w:val="00861A57"/>
    <w:rsid w:val="00862F76"/>
    <w:rsid w:val="00863786"/>
    <w:rsid w:val="00865774"/>
    <w:rsid w:val="00874294"/>
    <w:rsid w:val="00874919"/>
    <w:rsid w:val="008756C9"/>
    <w:rsid w:val="008759C5"/>
    <w:rsid w:val="008777CA"/>
    <w:rsid w:val="008809AF"/>
    <w:rsid w:val="0088218C"/>
    <w:rsid w:val="00884B18"/>
    <w:rsid w:val="00884F3E"/>
    <w:rsid w:val="00887EAE"/>
    <w:rsid w:val="00893493"/>
    <w:rsid w:val="00893FD7"/>
    <w:rsid w:val="008A1A85"/>
    <w:rsid w:val="008A1B34"/>
    <w:rsid w:val="008A1FAD"/>
    <w:rsid w:val="008A36BC"/>
    <w:rsid w:val="008A563A"/>
    <w:rsid w:val="008A66A5"/>
    <w:rsid w:val="008A7D59"/>
    <w:rsid w:val="008B0113"/>
    <w:rsid w:val="008B015B"/>
    <w:rsid w:val="008B02A7"/>
    <w:rsid w:val="008B0AAC"/>
    <w:rsid w:val="008B0ADB"/>
    <w:rsid w:val="008B0FD1"/>
    <w:rsid w:val="008B1F01"/>
    <w:rsid w:val="008B238A"/>
    <w:rsid w:val="008B341D"/>
    <w:rsid w:val="008B463F"/>
    <w:rsid w:val="008B4DBC"/>
    <w:rsid w:val="008B6245"/>
    <w:rsid w:val="008C0031"/>
    <w:rsid w:val="008C3503"/>
    <w:rsid w:val="008C3966"/>
    <w:rsid w:val="008C60DC"/>
    <w:rsid w:val="008C73CA"/>
    <w:rsid w:val="008C7575"/>
    <w:rsid w:val="008D2FFD"/>
    <w:rsid w:val="008D4293"/>
    <w:rsid w:val="008D4EFF"/>
    <w:rsid w:val="008D77FB"/>
    <w:rsid w:val="008E0766"/>
    <w:rsid w:val="008E1DCF"/>
    <w:rsid w:val="008E387F"/>
    <w:rsid w:val="008E549D"/>
    <w:rsid w:val="008E5831"/>
    <w:rsid w:val="008E640D"/>
    <w:rsid w:val="008E66FC"/>
    <w:rsid w:val="008F0B02"/>
    <w:rsid w:val="008F0D09"/>
    <w:rsid w:val="008F1547"/>
    <w:rsid w:val="008F37B6"/>
    <w:rsid w:val="008F450B"/>
    <w:rsid w:val="008F59FB"/>
    <w:rsid w:val="008F5EF1"/>
    <w:rsid w:val="008F6352"/>
    <w:rsid w:val="008F77E8"/>
    <w:rsid w:val="008F7967"/>
    <w:rsid w:val="009001C6"/>
    <w:rsid w:val="0090324E"/>
    <w:rsid w:val="00903B56"/>
    <w:rsid w:val="00904196"/>
    <w:rsid w:val="00905DAF"/>
    <w:rsid w:val="00907769"/>
    <w:rsid w:val="00910D68"/>
    <w:rsid w:val="00912330"/>
    <w:rsid w:val="009134BE"/>
    <w:rsid w:val="00913ACE"/>
    <w:rsid w:val="00916950"/>
    <w:rsid w:val="00916C8D"/>
    <w:rsid w:val="00917566"/>
    <w:rsid w:val="009205C1"/>
    <w:rsid w:val="00921A1B"/>
    <w:rsid w:val="00922E00"/>
    <w:rsid w:val="009231CD"/>
    <w:rsid w:val="00923951"/>
    <w:rsid w:val="00927AFD"/>
    <w:rsid w:val="00930340"/>
    <w:rsid w:val="00931990"/>
    <w:rsid w:val="00933B35"/>
    <w:rsid w:val="00936C9B"/>
    <w:rsid w:val="00936FED"/>
    <w:rsid w:val="00940DDE"/>
    <w:rsid w:val="00941F78"/>
    <w:rsid w:val="00942150"/>
    <w:rsid w:val="00943459"/>
    <w:rsid w:val="009451BC"/>
    <w:rsid w:val="00946F57"/>
    <w:rsid w:val="00950F89"/>
    <w:rsid w:val="0095351E"/>
    <w:rsid w:val="00954952"/>
    <w:rsid w:val="009549B1"/>
    <w:rsid w:val="00955D8B"/>
    <w:rsid w:val="009566BE"/>
    <w:rsid w:val="0096049D"/>
    <w:rsid w:val="00960DBB"/>
    <w:rsid w:val="00961DED"/>
    <w:rsid w:val="009620BD"/>
    <w:rsid w:val="00962281"/>
    <w:rsid w:val="00964485"/>
    <w:rsid w:val="00965A20"/>
    <w:rsid w:val="00965CBF"/>
    <w:rsid w:val="0097230A"/>
    <w:rsid w:val="0097371E"/>
    <w:rsid w:val="00974A82"/>
    <w:rsid w:val="00974F20"/>
    <w:rsid w:val="00975C6C"/>
    <w:rsid w:val="00977197"/>
    <w:rsid w:val="00980118"/>
    <w:rsid w:val="009806E8"/>
    <w:rsid w:val="00981F7F"/>
    <w:rsid w:val="00981FE4"/>
    <w:rsid w:val="00985D9A"/>
    <w:rsid w:val="00987741"/>
    <w:rsid w:val="00987E5D"/>
    <w:rsid w:val="00990E34"/>
    <w:rsid w:val="00992307"/>
    <w:rsid w:val="00992599"/>
    <w:rsid w:val="00992C7C"/>
    <w:rsid w:val="00992F7B"/>
    <w:rsid w:val="00993425"/>
    <w:rsid w:val="009968D4"/>
    <w:rsid w:val="00997CDA"/>
    <w:rsid w:val="009A020F"/>
    <w:rsid w:val="009A35CD"/>
    <w:rsid w:val="009A3EB8"/>
    <w:rsid w:val="009A40E4"/>
    <w:rsid w:val="009B264F"/>
    <w:rsid w:val="009B289F"/>
    <w:rsid w:val="009B3328"/>
    <w:rsid w:val="009B3597"/>
    <w:rsid w:val="009B3602"/>
    <w:rsid w:val="009B40AB"/>
    <w:rsid w:val="009B73B8"/>
    <w:rsid w:val="009C02AF"/>
    <w:rsid w:val="009C2B7D"/>
    <w:rsid w:val="009C30E9"/>
    <w:rsid w:val="009C4AB3"/>
    <w:rsid w:val="009C79C9"/>
    <w:rsid w:val="009C7BD8"/>
    <w:rsid w:val="009D048B"/>
    <w:rsid w:val="009D1088"/>
    <w:rsid w:val="009D3286"/>
    <w:rsid w:val="009D4037"/>
    <w:rsid w:val="009D4A27"/>
    <w:rsid w:val="009D546E"/>
    <w:rsid w:val="009E1AB7"/>
    <w:rsid w:val="009E4913"/>
    <w:rsid w:val="009E5CD6"/>
    <w:rsid w:val="009E7C8C"/>
    <w:rsid w:val="009F1FB1"/>
    <w:rsid w:val="009F23BA"/>
    <w:rsid w:val="009F2794"/>
    <w:rsid w:val="009F2985"/>
    <w:rsid w:val="009F3C8B"/>
    <w:rsid w:val="009F3E38"/>
    <w:rsid w:val="009F549F"/>
    <w:rsid w:val="009F5D05"/>
    <w:rsid w:val="009F6C79"/>
    <w:rsid w:val="009F6D74"/>
    <w:rsid w:val="009F713C"/>
    <w:rsid w:val="009F7DA7"/>
    <w:rsid w:val="00A01C30"/>
    <w:rsid w:val="00A0222F"/>
    <w:rsid w:val="00A03A6C"/>
    <w:rsid w:val="00A04994"/>
    <w:rsid w:val="00A06358"/>
    <w:rsid w:val="00A0760E"/>
    <w:rsid w:val="00A146A6"/>
    <w:rsid w:val="00A23309"/>
    <w:rsid w:val="00A23854"/>
    <w:rsid w:val="00A262C8"/>
    <w:rsid w:val="00A3259D"/>
    <w:rsid w:val="00A327FA"/>
    <w:rsid w:val="00A33A9C"/>
    <w:rsid w:val="00A34280"/>
    <w:rsid w:val="00A342C2"/>
    <w:rsid w:val="00A345CF"/>
    <w:rsid w:val="00A37005"/>
    <w:rsid w:val="00A435AF"/>
    <w:rsid w:val="00A44769"/>
    <w:rsid w:val="00A4564F"/>
    <w:rsid w:val="00A46039"/>
    <w:rsid w:val="00A461D9"/>
    <w:rsid w:val="00A46F47"/>
    <w:rsid w:val="00A47286"/>
    <w:rsid w:val="00A47CCA"/>
    <w:rsid w:val="00A501F3"/>
    <w:rsid w:val="00A50531"/>
    <w:rsid w:val="00A5189D"/>
    <w:rsid w:val="00A566FB"/>
    <w:rsid w:val="00A56A5F"/>
    <w:rsid w:val="00A57903"/>
    <w:rsid w:val="00A63D3F"/>
    <w:rsid w:val="00A64698"/>
    <w:rsid w:val="00A65470"/>
    <w:rsid w:val="00A65F4C"/>
    <w:rsid w:val="00A66175"/>
    <w:rsid w:val="00A663B2"/>
    <w:rsid w:val="00A67CEB"/>
    <w:rsid w:val="00A7135B"/>
    <w:rsid w:val="00A73D8A"/>
    <w:rsid w:val="00A769DC"/>
    <w:rsid w:val="00A77AF1"/>
    <w:rsid w:val="00A80811"/>
    <w:rsid w:val="00A821FA"/>
    <w:rsid w:val="00A82658"/>
    <w:rsid w:val="00A82EF1"/>
    <w:rsid w:val="00A8609B"/>
    <w:rsid w:val="00A90951"/>
    <w:rsid w:val="00A9238E"/>
    <w:rsid w:val="00A933B3"/>
    <w:rsid w:val="00A947DE"/>
    <w:rsid w:val="00A94FA5"/>
    <w:rsid w:val="00A96BF1"/>
    <w:rsid w:val="00A975BD"/>
    <w:rsid w:val="00AA2840"/>
    <w:rsid w:val="00AA3197"/>
    <w:rsid w:val="00AA338B"/>
    <w:rsid w:val="00AA69C9"/>
    <w:rsid w:val="00AA751E"/>
    <w:rsid w:val="00AB0DC9"/>
    <w:rsid w:val="00AB1F3C"/>
    <w:rsid w:val="00AB2BC4"/>
    <w:rsid w:val="00AB349E"/>
    <w:rsid w:val="00AB4C11"/>
    <w:rsid w:val="00AB4DB6"/>
    <w:rsid w:val="00AB5376"/>
    <w:rsid w:val="00AB6052"/>
    <w:rsid w:val="00AB642E"/>
    <w:rsid w:val="00AB7F57"/>
    <w:rsid w:val="00AC19A4"/>
    <w:rsid w:val="00AC20FA"/>
    <w:rsid w:val="00AC3711"/>
    <w:rsid w:val="00AC3F5D"/>
    <w:rsid w:val="00AC42F9"/>
    <w:rsid w:val="00AC4701"/>
    <w:rsid w:val="00AC59FA"/>
    <w:rsid w:val="00AC7559"/>
    <w:rsid w:val="00AD166A"/>
    <w:rsid w:val="00AD2449"/>
    <w:rsid w:val="00AD36DA"/>
    <w:rsid w:val="00AD5F76"/>
    <w:rsid w:val="00AD7912"/>
    <w:rsid w:val="00AD7984"/>
    <w:rsid w:val="00AD7E5C"/>
    <w:rsid w:val="00AE0D66"/>
    <w:rsid w:val="00AE10DC"/>
    <w:rsid w:val="00AE23C6"/>
    <w:rsid w:val="00AE2500"/>
    <w:rsid w:val="00AE3B53"/>
    <w:rsid w:val="00AE4EB2"/>
    <w:rsid w:val="00AE55EF"/>
    <w:rsid w:val="00AE5DDE"/>
    <w:rsid w:val="00AE71AF"/>
    <w:rsid w:val="00AE739D"/>
    <w:rsid w:val="00AF0618"/>
    <w:rsid w:val="00AF15C0"/>
    <w:rsid w:val="00AF63E1"/>
    <w:rsid w:val="00AF6AFC"/>
    <w:rsid w:val="00B00655"/>
    <w:rsid w:val="00B01DDE"/>
    <w:rsid w:val="00B0221A"/>
    <w:rsid w:val="00B0294E"/>
    <w:rsid w:val="00B02B1E"/>
    <w:rsid w:val="00B05C07"/>
    <w:rsid w:val="00B104DA"/>
    <w:rsid w:val="00B11822"/>
    <w:rsid w:val="00B12105"/>
    <w:rsid w:val="00B12BA5"/>
    <w:rsid w:val="00B12EC0"/>
    <w:rsid w:val="00B13E95"/>
    <w:rsid w:val="00B13EE4"/>
    <w:rsid w:val="00B14010"/>
    <w:rsid w:val="00B16FD1"/>
    <w:rsid w:val="00B17C1B"/>
    <w:rsid w:val="00B21EBA"/>
    <w:rsid w:val="00B2268A"/>
    <w:rsid w:val="00B23ADB"/>
    <w:rsid w:val="00B2478D"/>
    <w:rsid w:val="00B26F51"/>
    <w:rsid w:val="00B309DD"/>
    <w:rsid w:val="00B36F47"/>
    <w:rsid w:val="00B37A9A"/>
    <w:rsid w:val="00B37D3A"/>
    <w:rsid w:val="00B43512"/>
    <w:rsid w:val="00B45EB1"/>
    <w:rsid w:val="00B463A4"/>
    <w:rsid w:val="00B54342"/>
    <w:rsid w:val="00B55611"/>
    <w:rsid w:val="00B569BD"/>
    <w:rsid w:val="00B56DFC"/>
    <w:rsid w:val="00B57042"/>
    <w:rsid w:val="00B6068E"/>
    <w:rsid w:val="00B61E86"/>
    <w:rsid w:val="00B622DE"/>
    <w:rsid w:val="00B63080"/>
    <w:rsid w:val="00B6492A"/>
    <w:rsid w:val="00B64C0F"/>
    <w:rsid w:val="00B7024B"/>
    <w:rsid w:val="00B7062E"/>
    <w:rsid w:val="00B70C01"/>
    <w:rsid w:val="00B70FD1"/>
    <w:rsid w:val="00B71890"/>
    <w:rsid w:val="00B72B67"/>
    <w:rsid w:val="00B7555A"/>
    <w:rsid w:val="00B77808"/>
    <w:rsid w:val="00B77979"/>
    <w:rsid w:val="00B83A70"/>
    <w:rsid w:val="00B87A1E"/>
    <w:rsid w:val="00B87A62"/>
    <w:rsid w:val="00B92331"/>
    <w:rsid w:val="00B92E43"/>
    <w:rsid w:val="00B93DAE"/>
    <w:rsid w:val="00B94938"/>
    <w:rsid w:val="00B95719"/>
    <w:rsid w:val="00B97387"/>
    <w:rsid w:val="00B973B2"/>
    <w:rsid w:val="00B9745E"/>
    <w:rsid w:val="00B974C8"/>
    <w:rsid w:val="00BA2FBD"/>
    <w:rsid w:val="00BA39B8"/>
    <w:rsid w:val="00BA4BB3"/>
    <w:rsid w:val="00BA55C0"/>
    <w:rsid w:val="00BA568F"/>
    <w:rsid w:val="00BA71B7"/>
    <w:rsid w:val="00BB241B"/>
    <w:rsid w:val="00BB2737"/>
    <w:rsid w:val="00BB27DE"/>
    <w:rsid w:val="00BB2872"/>
    <w:rsid w:val="00BB53DE"/>
    <w:rsid w:val="00BB6D9D"/>
    <w:rsid w:val="00BC13AE"/>
    <w:rsid w:val="00BC3608"/>
    <w:rsid w:val="00BC57B6"/>
    <w:rsid w:val="00BC7A3F"/>
    <w:rsid w:val="00BC7B45"/>
    <w:rsid w:val="00BC7CAE"/>
    <w:rsid w:val="00BD38E9"/>
    <w:rsid w:val="00BD42CA"/>
    <w:rsid w:val="00BD464D"/>
    <w:rsid w:val="00BD48A8"/>
    <w:rsid w:val="00BE03AE"/>
    <w:rsid w:val="00BE0F0C"/>
    <w:rsid w:val="00BE25EA"/>
    <w:rsid w:val="00BE27F3"/>
    <w:rsid w:val="00BE290B"/>
    <w:rsid w:val="00BE4D8E"/>
    <w:rsid w:val="00BE68ED"/>
    <w:rsid w:val="00BE779E"/>
    <w:rsid w:val="00BF3E53"/>
    <w:rsid w:val="00BF6062"/>
    <w:rsid w:val="00BF6557"/>
    <w:rsid w:val="00BF6C39"/>
    <w:rsid w:val="00BF6E47"/>
    <w:rsid w:val="00C02D55"/>
    <w:rsid w:val="00C03177"/>
    <w:rsid w:val="00C03279"/>
    <w:rsid w:val="00C04C93"/>
    <w:rsid w:val="00C04E6E"/>
    <w:rsid w:val="00C058C8"/>
    <w:rsid w:val="00C05AF5"/>
    <w:rsid w:val="00C06659"/>
    <w:rsid w:val="00C10135"/>
    <w:rsid w:val="00C1041A"/>
    <w:rsid w:val="00C12177"/>
    <w:rsid w:val="00C1221C"/>
    <w:rsid w:val="00C1471B"/>
    <w:rsid w:val="00C14CD4"/>
    <w:rsid w:val="00C15104"/>
    <w:rsid w:val="00C15904"/>
    <w:rsid w:val="00C16EEF"/>
    <w:rsid w:val="00C17386"/>
    <w:rsid w:val="00C20948"/>
    <w:rsid w:val="00C20CD0"/>
    <w:rsid w:val="00C2129B"/>
    <w:rsid w:val="00C231E8"/>
    <w:rsid w:val="00C240E4"/>
    <w:rsid w:val="00C24923"/>
    <w:rsid w:val="00C26AD7"/>
    <w:rsid w:val="00C317AB"/>
    <w:rsid w:val="00C3470E"/>
    <w:rsid w:val="00C35CE8"/>
    <w:rsid w:val="00C35D8F"/>
    <w:rsid w:val="00C3743E"/>
    <w:rsid w:val="00C40A4C"/>
    <w:rsid w:val="00C40F48"/>
    <w:rsid w:val="00C41BB2"/>
    <w:rsid w:val="00C42B72"/>
    <w:rsid w:val="00C43807"/>
    <w:rsid w:val="00C44EAA"/>
    <w:rsid w:val="00C44F9D"/>
    <w:rsid w:val="00C46215"/>
    <w:rsid w:val="00C472E9"/>
    <w:rsid w:val="00C47633"/>
    <w:rsid w:val="00C47808"/>
    <w:rsid w:val="00C50324"/>
    <w:rsid w:val="00C51F5E"/>
    <w:rsid w:val="00C525D1"/>
    <w:rsid w:val="00C532E8"/>
    <w:rsid w:val="00C54098"/>
    <w:rsid w:val="00C5455D"/>
    <w:rsid w:val="00C54D11"/>
    <w:rsid w:val="00C55F19"/>
    <w:rsid w:val="00C603E5"/>
    <w:rsid w:val="00C6115B"/>
    <w:rsid w:val="00C62ACB"/>
    <w:rsid w:val="00C62E0F"/>
    <w:rsid w:val="00C63C57"/>
    <w:rsid w:val="00C65BD8"/>
    <w:rsid w:val="00C6731F"/>
    <w:rsid w:val="00C72E72"/>
    <w:rsid w:val="00C73798"/>
    <w:rsid w:val="00C73AC9"/>
    <w:rsid w:val="00C7443C"/>
    <w:rsid w:val="00C75635"/>
    <w:rsid w:val="00C75B1A"/>
    <w:rsid w:val="00C80F09"/>
    <w:rsid w:val="00C82A42"/>
    <w:rsid w:val="00C843E5"/>
    <w:rsid w:val="00C879ED"/>
    <w:rsid w:val="00C90131"/>
    <w:rsid w:val="00C92580"/>
    <w:rsid w:val="00C92BEF"/>
    <w:rsid w:val="00C93DB6"/>
    <w:rsid w:val="00C94B3D"/>
    <w:rsid w:val="00C965EE"/>
    <w:rsid w:val="00CA339F"/>
    <w:rsid w:val="00CA42C9"/>
    <w:rsid w:val="00CA5E36"/>
    <w:rsid w:val="00CA77B1"/>
    <w:rsid w:val="00CB1352"/>
    <w:rsid w:val="00CB1AFF"/>
    <w:rsid w:val="00CB28EF"/>
    <w:rsid w:val="00CB4784"/>
    <w:rsid w:val="00CC0801"/>
    <w:rsid w:val="00CC11CC"/>
    <w:rsid w:val="00CC29AF"/>
    <w:rsid w:val="00CC2C91"/>
    <w:rsid w:val="00CC3BD6"/>
    <w:rsid w:val="00CC7087"/>
    <w:rsid w:val="00CC770D"/>
    <w:rsid w:val="00CD0164"/>
    <w:rsid w:val="00CD0E1E"/>
    <w:rsid w:val="00CD21B9"/>
    <w:rsid w:val="00CD2498"/>
    <w:rsid w:val="00CD2A39"/>
    <w:rsid w:val="00CD502D"/>
    <w:rsid w:val="00CD5A30"/>
    <w:rsid w:val="00CD7915"/>
    <w:rsid w:val="00CE0067"/>
    <w:rsid w:val="00CE1481"/>
    <w:rsid w:val="00CE2018"/>
    <w:rsid w:val="00CE3A85"/>
    <w:rsid w:val="00CE4FEE"/>
    <w:rsid w:val="00CE5E60"/>
    <w:rsid w:val="00CE6B78"/>
    <w:rsid w:val="00CE73AC"/>
    <w:rsid w:val="00CE7434"/>
    <w:rsid w:val="00CE78F0"/>
    <w:rsid w:val="00CE7AB3"/>
    <w:rsid w:val="00CF2EFA"/>
    <w:rsid w:val="00CF4291"/>
    <w:rsid w:val="00CF46AC"/>
    <w:rsid w:val="00D02CF4"/>
    <w:rsid w:val="00D03564"/>
    <w:rsid w:val="00D0384B"/>
    <w:rsid w:val="00D046E1"/>
    <w:rsid w:val="00D05BBE"/>
    <w:rsid w:val="00D12EBF"/>
    <w:rsid w:val="00D13E06"/>
    <w:rsid w:val="00D13F7B"/>
    <w:rsid w:val="00D14094"/>
    <w:rsid w:val="00D140C1"/>
    <w:rsid w:val="00D15081"/>
    <w:rsid w:val="00D1612B"/>
    <w:rsid w:val="00D16856"/>
    <w:rsid w:val="00D16BDD"/>
    <w:rsid w:val="00D20CCA"/>
    <w:rsid w:val="00D21555"/>
    <w:rsid w:val="00D21D50"/>
    <w:rsid w:val="00D21D74"/>
    <w:rsid w:val="00D234CC"/>
    <w:rsid w:val="00D243C5"/>
    <w:rsid w:val="00D24DBE"/>
    <w:rsid w:val="00D24EDD"/>
    <w:rsid w:val="00D2577C"/>
    <w:rsid w:val="00D27D95"/>
    <w:rsid w:val="00D301DD"/>
    <w:rsid w:val="00D30CC5"/>
    <w:rsid w:val="00D32488"/>
    <w:rsid w:val="00D3567D"/>
    <w:rsid w:val="00D356E9"/>
    <w:rsid w:val="00D35B82"/>
    <w:rsid w:val="00D35C81"/>
    <w:rsid w:val="00D35E03"/>
    <w:rsid w:val="00D36528"/>
    <w:rsid w:val="00D36C76"/>
    <w:rsid w:val="00D40C03"/>
    <w:rsid w:val="00D40EFB"/>
    <w:rsid w:val="00D42D1B"/>
    <w:rsid w:val="00D4336D"/>
    <w:rsid w:val="00D45315"/>
    <w:rsid w:val="00D455FE"/>
    <w:rsid w:val="00D56E0A"/>
    <w:rsid w:val="00D613DF"/>
    <w:rsid w:val="00D6158B"/>
    <w:rsid w:val="00D62035"/>
    <w:rsid w:val="00D63DB6"/>
    <w:rsid w:val="00D67D1B"/>
    <w:rsid w:val="00D67E9C"/>
    <w:rsid w:val="00D70207"/>
    <w:rsid w:val="00D70537"/>
    <w:rsid w:val="00D70A88"/>
    <w:rsid w:val="00D71711"/>
    <w:rsid w:val="00D73311"/>
    <w:rsid w:val="00D758DB"/>
    <w:rsid w:val="00D761B5"/>
    <w:rsid w:val="00D76606"/>
    <w:rsid w:val="00D772D8"/>
    <w:rsid w:val="00D7791B"/>
    <w:rsid w:val="00D77BEE"/>
    <w:rsid w:val="00D80183"/>
    <w:rsid w:val="00D81A72"/>
    <w:rsid w:val="00D8252E"/>
    <w:rsid w:val="00D83D84"/>
    <w:rsid w:val="00D842F4"/>
    <w:rsid w:val="00D844B9"/>
    <w:rsid w:val="00D85565"/>
    <w:rsid w:val="00D859FF"/>
    <w:rsid w:val="00D867C9"/>
    <w:rsid w:val="00D90B68"/>
    <w:rsid w:val="00D92D27"/>
    <w:rsid w:val="00D95311"/>
    <w:rsid w:val="00DA38AC"/>
    <w:rsid w:val="00DA6531"/>
    <w:rsid w:val="00DB0360"/>
    <w:rsid w:val="00DB1AC0"/>
    <w:rsid w:val="00DB6049"/>
    <w:rsid w:val="00DC0B22"/>
    <w:rsid w:val="00DC18E9"/>
    <w:rsid w:val="00DC208F"/>
    <w:rsid w:val="00DC2CD2"/>
    <w:rsid w:val="00DC5549"/>
    <w:rsid w:val="00DD02AA"/>
    <w:rsid w:val="00DD0CB1"/>
    <w:rsid w:val="00DD22C5"/>
    <w:rsid w:val="00DD3270"/>
    <w:rsid w:val="00DD5CDD"/>
    <w:rsid w:val="00DD6A85"/>
    <w:rsid w:val="00DE0140"/>
    <w:rsid w:val="00DE07AF"/>
    <w:rsid w:val="00DE332C"/>
    <w:rsid w:val="00DE3562"/>
    <w:rsid w:val="00DE3E13"/>
    <w:rsid w:val="00DE46AC"/>
    <w:rsid w:val="00DE56A1"/>
    <w:rsid w:val="00DE56DA"/>
    <w:rsid w:val="00DF0A73"/>
    <w:rsid w:val="00DF1505"/>
    <w:rsid w:val="00DF2D3F"/>
    <w:rsid w:val="00DF7219"/>
    <w:rsid w:val="00DF7D26"/>
    <w:rsid w:val="00DF7EF7"/>
    <w:rsid w:val="00E03DF1"/>
    <w:rsid w:val="00E0471F"/>
    <w:rsid w:val="00E04AF8"/>
    <w:rsid w:val="00E04FF0"/>
    <w:rsid w:val="00E05373"/>
    <w:rsid w:val="00E10144"/>
    <w:rsid w:val="00E10B8C"/>
    <w:rsid w:val="00E12553"/>
    <w:rsid w:val="00E12DCD"/>
    <w:rsid w:val="00E13F18"/>
    <w:rsid w:val="00E147AB"/>
    <w:rsid w:val="00E14D9B"/>
    <w:rsid w:val="00E157AB"/>
    <w:rsid w:val="00E21714"/>
    <w:rsid w:val="00E22F44"/>
    <w:rsid w:val="00E263FD"/>
    <w:rsid w:val="00E3016F"/>
    <w:rsid w:val="00E32059"/>
    <w:rsid w:val="00E33F83"/>
    <w:rsid w:val="00E35D7B"/>
    <w:rsid w:val="00E40430"/>
    <w:rsid w:val="00E41F11"/>
    <w:rsid w:val="00E41F99"/>
    <w:rsid w:val="00E4403B"/>
    <w:rsid w:val="00E44162"/>
    <w:rsid w:val="00E460EA"/>
    <w:rsid w:val="00E46884"/>
    <w:rsid w:val="00E46F63"/>
    <w:rsid w:val="00E47672"/>
    <w:rsid w:val="00E478CA"/>
    <w:rsid w:val="00E50CDB"/>
    <w:rsid w:val="00E5124F"/>
    <w:rsid w:val="00E51D22"/>
    <w:rsid w:val="00E52960"/>
    <w:rsid w:val="00E53020"/>
    <w:rsid w:val="00E534C5"/>
    <w:rsid w:val="00E53FF1"/>
    <w:rsid w:val="00E54E79"/>
    <w:rsid w:val="00E55AF8"/>
    <w:rsid w:val="00E55B9D"/>
    <w:rsid w:val="00E5615C"/>
    <w:rsid w:val="00E60FB4"/>
    <w:rsid w:val="00E61250"/>
    <w:rsid w:val="00E612D9"/>
    <w:rsid w:val="00E62CF4"/>
    <w:rsid w:val="00E65043"/>
    <w:rsid w:val="00E700D5"/>
    <w:rsid w:val="00E71D6D"/>
    <w:rsid w:val="00E73D77"/>
    <w:rsid w:val="00E74D6F"/>
    <w:rsid w:val="00E75B84"/>
    <w:rsid w:val="00E768E4"/>
    <w:rsid w:val="00E77BC5"/>
    <w:rsid w:val="00E837AD"/>
    <w:rsid w:val="00E83F50"/>
    <w:rsid w:val="00E84331"/>
    <w:rsid w:val="00E8479E"/>
    <w:rsid w:val="00E86A25"/>
    <w:rsid w:val="00E86A94"/>
    <w:rsid w:val="00E87231"/>
    <w:rsid w:val="00E87AD6"/>
    <w:rsid w:val="00E90DB1"/>
    <w:rsid w:val="00E90E3D"/>
    <w:rsid w:val="00E932AF"/>
    <w:rsid w:val="00E95A8D"/>
    <w:rsid w:val="00E9730D"/>
    <w:rsid w:val="00E97C95"/>
    <w:rsid w:val="00EA0A04"/>
    <w:rsid w:val="00EA1348"/>
    <w:rsid w:val="00EA1FF6"/>
    <w:rsid w:val="00EA3820"/>
    <w:rsid w:val="00EA5DA5"/>
    <w:rsid w:val="00EA6946"/>
    <w:rsid w:val="00EA7461"/>
    <w:rsid w:val="00EB0965"/>
    <w:rsid w:val="00EB58F4"/>
    <w:rsid w:val="00EB5C5A"/>
    <w:rsid w:val="00EB62AD"/>
    <w:rsid w:val="00EB7E0B"/>
    <w:rsid w:val="00EC0B97"/>
    <w:rsid w:val="00EC3AC9"/>
    <w:rsid w:val="00EC4406"/>
    <w:rsid w:val="00EC5856"/>
    <w:rsid w:val="00EC5A8C"/>
    <w:rsid w:val="00EC5BCE"/>
    <w:rsid w:val="00EC5F00"/>
    <w:rsid w:val="00EC747F"/>
    <w:rsid w:val="00EC7D7F"/>
    <w:rsid w:val="00ED1811"/>
    <w:rsid w:val="00ED1E12"/>
    <w:rsid w:val="00ED2A2A"/>
    <w:rsid w:val="00ED33E5"/>
    <w:rsid w:val="00ED35C2"/>
    <w:rsid w:val="00ED4557"/>
    <w:rsid w:val="00ED4D25"/>
    <w:rsid w:val="00ED50B3"/>
    <w:rsid w:val="00ED5506"/>
    <w:rsid w:val="00ED62E0"/>
    <w:rsid w:val="00ED722D"/>
    <w:rsid w:val="00EE0F5A"/>
    <w:rsid w:val="00EE398B"/>
    <w:rsid w:val="00EE4002"/>
    <w:rsid w:val="00EE4987"/>
    <w:rsid w:val="00EE4EAA"/>
    <w:rsid w:val="00EE5217"/>
    <w:rsid w:val="00EE5F83"/>
    <w:rsid w:val="00EE6377"/>
    <w:rsid w:val="00EE651A"/>
    <w:rsid w:val="00EF03BE"/>
    <w:rsid w:val="00EF0491"/>
    <w:rsid w:val="00EF202B"/>
    <w:rsid w:val="00EF251C"/>
    <w:rsid w:val="00EF26CF"/>
    <w:rsid w:val="00EF28A7"/>
    <w:rsid w:val="00EF604C"/>
    <w:rsid w:val="00F015BE"/>
    <w:rsid w:val="00F02616"/>
    <w:rsid w:val="00F027BE"/>
    <w:rsid w:val="00F031BB"/>
    <w:rsid w:val="00F04B5A"/>
    <w:rsid w:val="00F05AB1"/>
    <w:rsid w:val="00F10382"/>
    <w:rsid w:val="00F119FC"/>
    <w:rsid w:val="00F12127"/>
    <w:rsid w:val="00F1502B"/>
    <w:rsid w:val="00F1655C"/>
    <w:rsid w:val="00F17D36"/>
    <w:rsid w:val="00F2007F"/>
    <w:rsid w:val="00F21393"/>
    <w:rsid w:val="00F24E8A"/>
    <w:rsid w:val="00F26D33"/>
    <w:rsid w:val="00F277FC"/>
    <w:rsid w:val="00F278CA"/>
    <w:rsid w:val="00F27AE8"/>
    <w:rsid w:val="00F308AE"/>
    <w:rsid w:val="00F30BF1"/>
    <w:rsid w:val="00F33D99"/>
    <w:rsid w:val="00F33DBF"/>
    <w:rsid w:val="00F3490A"/>
    <w:rsid w:val="00F350E9"/>
    <w:rsid w:val="00F35A1C"/>
    <w:rsid w:val="00F35DE3"/>
    <w:rsid w:val="00F363FE"/>
    <w:rsid w:val="00F3780B"/>
    <w:rsid w:val="00F40522"/>
    <w:rsid w:val="00F40E04"/>
    <w:rsid w:val="00F41CE5"/>
    <w:rsid w:val="00F43915"/>
    <w:rsid w:val="00F44048"/>
    <w:rsid w:val="00F448BF"/>
    <w:rsid w:val="00F44D56"/>
    <w:rsid w:val="00F4631A"/>
    <w:rsid w:val="00F515E3"/>
    <w:rsid w:val="00F519C0"/>
    <w:rsid w:val="00F51C49"/>
    <w:rsid w:val="00F52AD4"/>
    <w:rsid w:val="00F53337"/>
    <w:rsid w:val="00F54614"/>
    <w:rsid w:val="00F55627"/>
    <w:rsid w:val="00F5661E"/>
    <w:rsid w:val="00F60E66"/>
    <w:rsid w:val="00F628DA"/>
    <w:rsid w:val="00F67E08"/>
    <w:rsid w:val="00F70A02"/>
    <w:rsid w:val="00F70C42"/>
    <w:rsid w:val="00F74835"/>
    <w:rsid w:val="00F76931"/>
    <w:rsid w:val="00F811DF"/>
    <w:rsid w:val="00F8130F"/>
    <w:rsid w:val="00F81B5E"/>
    <w:rsid w:val="00F81ED7"/>
    <w:rsid w:val="00F8227A"/>
    <w:rsid w:val="00F829B6"/>
    <w:rsid w:val="00F82FDF"/>
    <w:rsid w:val="00F850E6"/>
    <w:rsid w:val="00F854F7"/>
    <w:rsid w:val="00F87A88"/>
    <w:rsid w:val="00F91541"/>
    <w:rsid w:val="00F92BA9"/>
    <w:rsid w:val="00F93BEF"/>
    <w:rsid w:val="00F949DA"/>
    <w:rsid w:val="00F94B8A"/>
    <w:rsid w:val="00F952C4"/>
    <w:rsid w:val="00FA09B5"/>
    <w:rsid w:val="00FA250C"/>
    <w:rsid w:val="00FA4EF5"/>
    <w:rsid w:val="00FA5F31"/>
    <w:rsid w:val="00FA6EF4"/>
    <w:rsid w:val="00FA79E6"/>
    <w:rsid w:val="00FB282E"/>
    <w:rsid w:val="00FB33B9"/>
    <w:rsid w:val="00FB6940"/>
    <w:rsid w:val="00FB6A83"/>
    <w:rsid w:val="00FC17DD"/>
    <w:rsid w:val="00FC7137"/>
    <w:rsid w:val="00FC77BE"/>
    <w:rsid w:val="00FC79B1"/>
    <w:rsid w:val="00FD0359"/>
    <w:rsid w:val="00FD1A29"/>
    <w:rsid w:val="00FD2EEF"/>
    <w:rsid w:val="00FD643F"/>
    <w:rsid w:val="00FE4D2F"/>
    <w:rsid w:val="00FE576B"/>
    <w:rsid w:val="00FE66A4"/>
    <w:rsid w:val="00FE6C09"/>
    <w:rsid w:val="00FE7A35"/>
    <w:rsid w:val="00FF2733"/>
    <w:rsid w:val="00FF33C3"/>
    <w:rsid w:val="00FF468C"/>
    <w:rsid w:val="00FF4A82"/>
    <w:rsid w:val="00FF4E92"/>
    <w:rsid w:val="00FF4F61"/>
    <w:rsid w:val="00FF5370"/>
    <w:rsid w:val="00FF5544"/>
    <w:rsid w:val="00FF7144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2827F8-A959-4EC2-B9D8-813DF70A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E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5A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F7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0C42"/>
  </w:style>
  <w:style w:type="paragraph" w:styleId="Fuzeile">
    <w:name w:val="footer"/>
    <w:basedOn w:val="Standard"/>
    <w:link w:val="FuzeileZchn"/>
    <w:uiPriority w:val="99"/>
    <w:unhideWhenUsed/>
    <w:rsid w:val="00F7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C42"/>
  </w:style>
  <w:style w:type="paragraph" w:styleId="Titel">
    <w:name w:val="Title"/>
    <w:basedOn w:val="Standard"/>
    <w:link w:val="TitelZchn"/>
    <w:qFormat/>
    <w:rsid w:val="00CB13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B1352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Schurter Liliane</dc:creator>
  <cp:lastModifiedBy>Esther Vollenweider</cp:lastModifiedBy>
  <cp:revision>3</cp:revision>
  <cp:lastPrinted>2013-03-26T15:41:00Z</cp:lastPrinted>
  <dcterms:created xsi:type="dcterms:W3CDTF">2015-03-16T15:17:00Z</dcterms:created>
  <dcterms:modified xsi:type="dcterms:W3CDTF">2015-03-16T15:19:00Z</dcterms:modified>
</cp:coreProperties>
</file>