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63" w:rsidRPr="00D053E5" w:rsidRDefault="007407B6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7BEEC26" wp14:editId="72766516">
            <wp:simplePos x="0" y="0"/>
            <wp:positionH relativeFrom="margin">
              <wp:posOffset>2066925</wp:posOffset>
            </wp:positionH>
            <wp:positionV relativeFrom="margin">
              <wp:posOffset>56515</wp:posOffset>
            </wp:positionV>
            <wp:extent cx="684530" cy="855980"/>
            <wp:effectExtent l="0" t="0" r="1270" b="1270"/>
            <wp:wrapTight wrapText="bothSides">
              <wp:wrapPolygon edited="0">
                <wp:start x="0" y="0"/>
                <wp:lineTo x="0" y="21151"/>
                <wp:lineTo x="21039" y="21151"/>
                <wp:lineTo x="2103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sertropfen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563" w:rsidRPr="00D053E5">
        <w:rPr>
          <w:rFonts w:ascii="Arial" w:hAnsi="Arial" w:cs="Arial"/>
          <w:b/>
          <w:bCs/>
          <w:sz w:val="28"/>
          <w:szCs w:val="28"/>
        </w:rPr>
        <w:t>WASSERRÄTSEL</w:t>
      </w:r>
    </w:p>
    <w:p w:rsidR="00D053E5" w:rsidRDefault="00D053E5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heiß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kalt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frisch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alt.</w:t>
      </w:r>
      <w:r w:rsidR="007407B6" w:rsidRPr="007407B6"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Es fällt oft von der höchsten Wand</w:t>
      </w:r>
      <w:r w:rsidRPr="00B272C0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und steigt auch hoch bis über den Rand.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schwer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leicht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hart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weich.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Es trägt die schwersten Dinge fort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und dringt noch ein in jeden Ort.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grün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blau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oft ist es klar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und manchmal grau.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In seiner Tiefe hausen Wunderwesen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und kranke Menschen wollen daran genesen.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still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laut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unsichtbar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wird ein Haus daraus gebaut.</w:t>
      </w:r>
    </w:p>
    <w:p w:rsidR="008C1563" w:rsidRPr="00B272C0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Es ändert ständig seine Form –</w:t>
      </w:r>
    </w:p>
    <w:p w:rsidR="008C1563" w:rsidRDefault="008C1563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ist das nicht enorm!?</w:t>
      </w:r>
    </w:p>
    <w:p w:rsidR="00653031" w:rsidRPr="00B272C0" w:rsidRDefault="00653031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53E5" w:rsidRPr="00B272C0" w:rsidRDefault="00D053E5" w:rsidP="008C1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53031" w:rsidRPr="00D053E5" w:rsidRDefault="007407B6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4475145E" wp14:editId="5A9B2FA4">
            <wp:simplePos x="0" y="0"/>
            <wp:positionH relativeFrom="margin">
              <wp:posOffset>1997075</wp:posOffset>
            </wp:positionH>
            <wp:positionV relativeFrom="margin">
              <wp:posOffset>4997450</wp:posOffset>
            </wp:positionV>
            <wp:extent cx="684530" cy="855980"/>
            <wp:effectExtent l="0" t="0" r="1270" b="1270"/>
            <wp:wrapTight wrapText="bothSides">
              <wp:wrapPolygon edited="0">
                <wp:start x="0" y="0"/>
                <wp:lineTo x="0" y="21151"/>
                <wp:lineTo x="21039" y="21151"/>
                <wp:lineTo x="2103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sertropfen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031" w:rsidRPr="00D053E5">
        <w:rPr>
          <w:rFonts w:ascii="Arial" w:hAnsi="Arial" w:cs="Arial"/>
          <w:b/>
          <w:bCs/>
          <w:sz w:val="28"/>
          <w:szCs w:val="28"/>
        </w:rPr>
        <w:t>WASSERRÄTSEL</w:t>
      </w:r>
    </w:p>
    <w:p w:rsidR="00653031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heiß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kalt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frisch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alt.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Es fällt oft von der höchsten Wand</w:t>
      </w:r>
      <w:r w:rsidRPr="00B272C0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und steigt auch hoch bis über den Rand.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schwer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leicht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hart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weich.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Es trägt die schwersten Dinge fort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und dringt noch ein in jeden Ort.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grün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blau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oft ist es klar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und manchmal grau.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In seiner Tiefe hausen Wunderwesen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und kranke Menschen wollen daran genesen.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still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laut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ist es unsichtbar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mal wird ein Haus daraus gebaut.</w:t>
      </w:r>
    </w:p>
    <w:p w:rsidR="00653031" w:rsidRPr="00B272C0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Es ändert ständig seine Form –</w:t>
      </w:r>
    </w:p>
    <w:p w:rsidR="00B536DC" w:rsidRPr="00653031" w:rsidRDefault="00653031" w:rsidP="00653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72C0">
        <w:rPr>
          <w:rFonts w:ascii="Arial" w:hAnsi="Arial" w:cs="Arial"/>
          <w:sz w:val="24"/>
          <w:szCs w:val="24"/>
        </w:rPr>
        <w:t>ist das nicht enorm!?</w:t>
      </w:r>
      <w:r w:rsidRPr="00B272C0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053E5" w:rsidRPr="00B272C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</w:p>
    <w:sectPr w:rsidR="00B536DC" w:rsidRPr="00653031" w:rsidSect="00653031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63"/>
    <w:rsid w:val="000E1411"/>
    <w:rsid w:val="002141A0"/>
    <w:rsid w:val="00653031"/>
    <w:rsid w:val="007407B6"/>
    <w:rsid w:val="008C1563"/>
    <w:rsid w:val="00B272C0"/>
    <w:rsid w:val="00B536DC"/>
    <w:rsid w:val="00D0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C0D69E-7DA5-471F-B85F-2FDF6E72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Esther Vollenweider</cp:lastModifiedBy>
  <cp:revision>2</cp:revision>
  <cp:lastPrinted>2013-09-30T08:04:00Z</cp:lastPrinted>
  <dcterms:created xsi:type="dcterms:W3CDTF">2014-12-23T10:25:00Z</dcterms:created>
  <dcterms:modified xsi:type="dcterms:W3CDTF">2014-12-23T10:25:00Z</dcterms:modified>
</cp:coreProperties>
</file>